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344F5" w14:textId="77777777" w:rsidR="00D12ECD" w:rsidRPr="0019752E" w:rsidRDefault="00D12ECD" w:rsidP="00D12ECD">
      <w:pPr>
        <w:spacing w:after="5" w:line="269" w:lineRule="auto"/>
        <w:ind w:left="-3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 w:rsidRPr="001975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1 do procedury WSZJK-PD-BZ-1 z dnia 1 kwietnia 2016 r. </w:t>
      </w:r>
    </w:p>
    <w:p w14:paraId="25095C86" w14:textId="77777777" w:rsidR="00D12ECD" w:rsidRPr="0019752E" w:rsidRDefault="00D12ECD" w:rsidP="00D12ECD">
      <w:pPr>
        <w:spacing w:after="5" w:line="269" w:lineRule="auto"/>
        <w:ind w:left="-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32F3B45" w14:textId="77777777" w:rsidR="00D12ECD" w:rsidRPr="0019752E" w:rsidRDefault="00D12ECD" w:rsidP="00D12ECD">
      <w:pPr>
        <w:spacing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PRACY DYPLOMOWEJ</w:t>
      </w:r>
    </w:p>
    <w:p w14:paraId="7601C7EA" w14:textId="77777777" w:rsidR="00D12ECD" w:rsidRPr="0019752E" w:rsidRDefault="00D12ECD" w:rsidP="00D12ECD">
      <w:pPr>
        <w:tabs>
          <w:tab w:val="center" w:pos="4249"/>
          <w:tab w:val="right" w:pos="9071"/>
        </w:tabs>
        <w:spacing w:after="7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52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  <w:r w:rsidRPr="001975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1975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</w:t>
      </w:r>
      <w:r w:rsidRPr="0019752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</w:t>
      </w:r>
      <w:r w:rsidRPr="001975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Olsztyn, dn. ........................................ </w:t>
      </w:r>
    </w:p>
    <w:p w14:paraId="3D5F53F8" w14:textId="77777777" w:rsidR="00D12ECD" w:rsidRPr="0019752E" w:rsidRDefault="00D12ECD" w:rsidP="00D12ECD">
      <w:pPr>
        <w:spacing w:after="3" w:line="240" w:lineRule="auto"/>
        <w:ind w:left="-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975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1975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/imię i nazwisko studenta/ </w:t>
      </w:r>
    </w:p>
    <w:p w14:paraId="0D252398" w14:textId="77777777" w:rsidR="00D12ECD" w:rsidRPr="0019752E" w:rsidRDefault="00D12ECD" w:rsidP="00D1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</w:p>
    <w:p w14:paraId="64D3312B" w14:textId="77777777" w:rsidR="00D12ECD" w:rsidRPr="0019752E" w:rsidRDefault="00D12ECD" w:rsidP="00D12ECD">
      <w:pPr>
        <w:spacing w:after="7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3373B"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PRODZIEKAN ds. studenckich </w:t>
      </w:r>
    </w:p>
    <w:p w14:paraId="15122C3E" w14:textId="77777777" w:rsidR="00D12ECD" w:rsidRPr="0019752E" w:rsidRDefault="00D12ECD" w:rsidP="00D12ECD">
      <w:pPr>
        <w:tabs>
          <w:tab w:val="center" w:pos="708"/>
          <w:tab w:val="center" w:pos="1416"/>
          <w:tab w:val="center" w:pos="2124"/>
          <w:tab w:val="center" w:pos="2833"/>
          <w:tab w:val="center" w:pos="5257"/>
        </w:tabs>
        <w:spacing w:after="0" w:line="240" w:lineRule="auto"/>
        <w:ind w:left="-1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9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  <w:r w:rsidRPr="0019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  <w:r w:rsidRPr="0019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  <w:r w:rsidRPr="0019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  <w:r w:rsidRPr="0019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Wydziału Bioinżynierii Zwierząt  </w:t>
      </w:r>
    </w:p>
    <w:p w14:paraId="75381665" w14:textId="77777777" w:rsidR="00D12ECD" w:rsidRPr="0019752E" w:rsidRDefault="00D12ECD" w:rsidP="00D12ECD">
      <w:pPr>
        <w:spacing w:after="69" w:line="240" w:lineRule="auto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UWM w Olsztynie </w:t>
      </w:r>
    </w:p>
    <w:p w14:paraId="03C012A9" w14:textId="77777777" w:rsidR="0023373B" w:rsidRPr="0019752E" w:rsidRDefault="0023373B" w:rsidP="00D12ECD">
      <w:pPr>
        <w:spacing w:after="69" w:line="240" w:lineRule="auto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989B82" w14:textId="77777777" w:rsidR="00D12ECD" w:rsidRPr="0019752E" w:rsidRDefault="00D12ECD" w:rsidP="00D12ECD">
      <w:pPr>
        <w:spacing w:after="0" w:line="322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Informuję, że student .............................. roku (studiów stacjonarnych/niestacjonarnych; pierwszego/drugiego stopnia</w:t>
      </w:r>
      <w:r w:rsidRPr="001975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*/</w:t>
      </w: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>, kierunku....................................................................................  został przyjęty do Instytutu/Katedry/Zakładu</w:t>
      </w:r>
      <w:r w:rsidRPr="001975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*/</w:t>
      </w: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……………………………………………….</w:t>
      </w:r>
    </w:p>
    <w:p w14:paraId="4B92BA52" w14:textId="77777777" w:rsidR="00D12ECD" w:rsidRPr="0019752E" w:rsidRDefault="00D12ECD" w:rsidP="00D12ECD">
      <w:pPr>
        <w:spacing w:after="37" w:line="321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14:paraId="5702AB70" w14:textId="77777777" w:rsidR="00D12ECD" w:rsidRPr="0019752E" w:rsidRDefault="00D12ECD" w:rsidP="00D12ECD">
      <w:pPr>
        <w:spacing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prowadzenia badań oraz opracowywania pracy inżynierskiej/magisterskiej</w:t>
      </w:r>
      <w:r w:rsidRPr="001975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* </w:t>
      </w: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3373B"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</w:p>
    <w:p w14:paraId="1C77C4C0" w14:textId="77777777" w:rsidR="00D12ECD" w:rsidRPr="0019752E" w:rsidRDefault="00D12ECD" w:rsidP="00D12ECD">
      <w:pPr>
        <w:spacing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9C3C428" w14:textId="77777777" w:rsidR="00D12ECD" w:rsidRPr="0019752E" w:rsidRDefault="00D12ECD" w:rsidP="00D12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2648F42C" w14:textId="77777777" w:rsidR="0023373B" w:rsidRPr="0019752E" w:rsidRDefault="0023373B" w:rsidP="0023373B">
      <w:pPr>
        <w:spacing w:after="0" w:line="276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>Cel /hipoteza badawcza …………….…………………………………………………………...</w:t>
      </w:r>
    </w:p>
    <w:p w14:paraId="57CBF3F4" w14:textId="77777777" w:rsidR="0023373B" w:rsidRPr="0019752E" w:rsidRDefault="0023373B" w:rsidP="0023373B">
      <w:pPr>
        <w:spacing w:after="0" w:line="276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5ACBC8" w14:textId="77777777" w:rsidR="00D12ECD" w:rsidRPr="0019752E" w:rsidRDefault="00D12ECD" w:rsidP="00D12ECD">
      <w:pPr>
        <w:spacing w:after="0" w:line="276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>Krótka charakterystyka pracy : ………………………………………………………………….</w:t>
      </w:r>
    </w:p>
    <w:p w14:paraId="24487FF7" w14:textId="77777777" w:rsidR="00D12ECD" w:rsidRPr="0019752E" w:rsidRDefault="00D12ECD" w:rsidP="00D12ECD">
      <w:pPr>
        <w:spacing w:after="0" w:line="276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C61E513" w14:textId="77777777" w:rsidR="00D12ECD" w:rsidRPr="0019752E" w:rsidRDefault="00D12ECD" w:rsidP="00D12ECD">
      <w:pPr>
        <w:spacing w:after="0" w:line="276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229DC22D" w14:textId="77777777" w:rsidR="00D12ECD" w:rsidRPr="0019752E" w:rsidRDefault="00D12ECD" w:rsidP="0023373B">
      <w:pPr>
        <w:spacing w:after="0" w:line="276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…..………..……………………………………………………………………………………….……………………………………………………………………………………………….…..…</w:t>
      </w:r>
    </w:p>
    <w:p w14:paraId="192EFBA3" w14:textId="77777777" w:rsidR="00D12ECD" w:rsidRPr="0019752E" w:rsidRDefault="00D12ECD" w:rsidP="00D12ECD">
      <w:pPr>
        <w:spacing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Opiekunem naukowym pracy dyplomowej został/a/: …………………………………………..</w:t>
      </w:r>
    </w:p>
    <w:p w14:paraId="3A785409" w14:textId="77777777" w:rsidR="00D12ECD" w:rsidRPr="0019752E" w:rsidRDefault="00D12ECD" w:rsidP="00D12ECD">
      <w:pPr>
        <w:spacing w:after="175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53CC379" w14:textId="77777777" w:rsidR="00D12ECD" w:rsidRPr="0019752E" w:rsidRDefault="00D12ECD" w:rsidP="00D12ECD">
      <w:pPr>
        <w:spacing w:after="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Student realizuje specjalność: ...................................................................................................... </w:t>
      </w:r>
    </w:p>
    <w:p w14:paraId="7723C980" w14:textId="77777777" w:rsidR="00D12ECD" w:rsidRPr="0019752E" w:rsidRDefault="00D12ECD" w:rsidP="00D12ECD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14:paraId="32F63DD2" w14:textId="77777777" w:rsidR="00D12ECD" w:rsidRPr="0019752E" w:rsidRDefault="00D12ECD" w:rsidP="00D12ECD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AE60C1" w14:textId="77777777" w:rsidR="00D12ECD" w:rsidRPr="0019752E" w:rsidRDefault="00D12ECD" w:rsidP="00D1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Opiekun naukowy pracy .................................................................... . </w:t>
      </w:r>
    </w:p>
    <w:p w14:paraId="5BC2A02E" w14:textId="77777777" w:rsidR="00D12ECD" w:rsidRPr="0019752E" w:rsidRDefault="00D12ECD" w:rsidP="00D12ECD">
      <w:pPr>
        <w:tabs>
          <w:tab w:val="center" w:pos="708"/>
          <w:tab w:val="center" w:pos="1416"/>
          <w:tab w:val="center" w:pos="2124"/>
          <w:tab w:val="center" w:pos="4300"/>
        </w:tabs>
        <w:spacing w:after="3" w:line="240" w:lineRule="auto"/>
        <w:ind w:lef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Pr="0019752E">
        <w:rPr>
          <w:rFonts w:ascii="Times New Roman" w:eastAsia="Times New Roman" w:hAnsi="Times New Roman" w:cs="Times New Roman"/>
          <w:sz w:val="16"/>
          <w:szCs w:val="16"/>
          <w:lang w:eastAsia="pl-PL"/>
        </w:rPr>
        <w:t>/podpis opiekuna naukowego</w:t>
      </w: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</w:p>
    <w:p w14:paraId="5487FD45" w14:textId="77777777" w:rsidR="00D12ECD" w:rsidRPr="0019752E" w:rsidRDefault="00D12ECD" w:rsidP="00D12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000C23E0" w14:textId="77777777" w:rsidR="00D12ECD" w:rsidRPr="0019752E" w:rsidRDefault="00D12ECD" w:rsidP="00D12ECD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Przyjmuję do wiadomości .................................................................. . </w:t>
      </w:r>
    </w:p>
    <w:p w14:paraId="6CC8F9C0" w14:textId="77777777" w:rsidR="00D12ECD" w:rsidRPr="0019752E" w:rsidRDefault="00D12ECD" w:rsidP="00D12ECD">
      <w:pPr>
        <w:tabs>
          <w:tab w:val="center" w:pos="708"/>
          <w:tab w:val="center" w:pos="1416"/>
          <w:tab w:val="center" w:pos="2124"/>
          <w:tab w:val="center" w:pos="2833"/>
          <w:tab w:val="center" w:pos="4446"/>
        </w:tabs>
        <w:spacing w:after="3" w:line="240" w:lineRule="auto"/>
        <w:ind w:left="-15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/podpis studenta/  </w:t>
      </w:r>
    </w:p>
    <w:p w14:paraId="75222F7D" w14:textId="77777777" w:rsidR="00D12ECD" w:rsidRPr="0019752E" w:rsidRDefault="00D12ECD" w:rsidP="00D12ECD">
      <w:pPr>
        <w:spacing w:after="0" w:line="240" w:lineRule="auto"/>
        <w:ind w:left="5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Kierownik jednostki </w:t>
      </w:r>
    </w:p>
    <w:p w14:paraId="3B84B5E3" w14:textId="77777777" w:rsidR="00D12ECD" w:rsidRPr="0019752E" w:rsidRDefault="0023373B" w:rsidP="0023373B">
      <w:pPr>
        <w:spacing w:after="0" w:line="240" w:lineRule="auto"/>
        <w:ind w:left="2325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9752E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</w:t>
      </w:r>
      <w:r w:rsidR="00D12ECD" w:rsidRPr="0019752E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</w:t>
      </w:r>
      <w:r w:rsidRPr="0019752E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</w:t>
      </w:r>
      <w:r w:rsidR="00D12ECD" w:rsidRPr="0019752E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</w:t>
      </w:r>
      <w:r w:rsidR="00D12ECD" w:rsidRPr="0019752E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</w:p>
    <w:p w14:paraId="6D429975" w14:textId="77777777" w:rsidR="00D12ECD" w:rsidRPr="0019752E" w:rsidRDefault="00D12ECD" w:rsidP="00D12ECD">
      <w:pPr>
        <w:spacing w:after="37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</w:t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/podpis/</w:t>
      </w:r>
    </w:p>
    <w:p w14:paraId="2F060F19" w14:textId="77777777" w:rsidR="00D12ECD" w:rsidRPr="0019752E" w:rsidRDefault="00D12ECD" w:rsidP="00D12ECD">
      <w:pPr>
        <w:spacing w:after="37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167DF3A6" w14:textId="77777777" w:rsidR="00D12ECD" w:rsidRPr="0019752E" w:rsidRDefault="00D12ECD" w:rsidP="00D12ECD">
      <w:pPr>
        <w:spacing w:after="3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prodziekana……………….…………………………………………………………</w:t>
      </w:r>
    </w:p>
    <w:p w14:paraId="78F8D84E" w14:textId="77777777" w:rsidR="00D12ECD" w:rsidRPr="0019752E" w:rsidRDefault="00D12ECD" w:rsidP="00D12ECD">
      <w:pPr>
        <w:spacing w:after="37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7D8F2098" w14:textId="77777777" w:rsidR="00D12ECD" w:rsidRPr="0019752E" w:rsidRDefault="00D12ECD" w:rsidP="00D12ECD">
      <w:pPr>
        <w:spacing w:after="37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………………………………………</w:t>
      </w:r>
    </w:p>
    <w:p w14:paraId="76E25596" w14:textId="77777777" w:rsidR="00D12ECD" w:rsidRPr="0019752E" w:rsidRDefault="00D12ECD" w:rsidP="00D12ECD">
      <w:pPr>
        <w:spacing w:after="37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/podpis/</w:t>
      </w:r>
      <w:r w:rsidRPr="0019752E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p w14:paraId="63FA4AC2" w14:textId="77777777" w:rsidR="00D12ECD" w:rsidRPr="0019752E" w:rsidRDefault="00D12ECD" w:rsidP="00D12ECD">
      <w:pPr>
        <w:spacing w:after="3" w:line="240" w:lineRule="auto"/>
        <w:ind w:left="-5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19752E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*/ niepotrzebne skreślić </w:t>
      </w:r>
    </w:p>
    <w:sectPr w:rsidR="00D12ECD" w:rsidRPr="0019752E" w:rsidSect="0023373B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F574E" w14:textId="77777777" w:rsidR="00282F9F" w:rsidRDefault="00282F9F" w:rsidP="00626D4E">
      <w:pPr>
        <w:spacing w:after="0" w:line="240" w:lineRule="auto"/>
      </w:pPr>
      <w:r>
        <w:separator/>
      </w:r>
    </w:p>
  </w:endnote>
  <w:endnote w:type="continuationSeparator" w:id="0">
    <w:p w14:paraId="6203B88A" w14:textId="77777777" w:rsidR="00282F9F" w:rsidRDefault="00282F9F" w:rsidP="0062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A0CD0" w14:textId="77777777" w:rsidR="00626D4E" w:rsidRDefault="00626D4E" w:rsidP="00626D4E">
    <w:pPr>
      <w:spacing w:after="0" w:line="280" w:lineRule="auto"/>
      <w:ind w:left="540"/>
      <w:jc w:val="both"/>
    </w:pPr>
    <w:r>
      <w:rPr>
        <w:rFonts w:ascii="Times New Roman" w:eastAsia="Times New Roman" w:hAnsi="Times New Roman" w:cs="Times New Roman"/>
        <w:sz w:val="20"/>
      </w:rPr>
      <w:t xml:space="preserve">Własność Wydziału Bioinżynierii Zwierząt Uniwersytetu Warmińsko-Mazurskiego w Olsztynie. Dokonywanie zmian, powielanie i upowszechnianie powyższych materiałów możliwe tylko za zgodą właściciela.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2EAA4" w14:textId="77777777" w:rsidR="00282F9F" w:rsidRDefault="00282F9F" w:rsidP="00626D4E">
      <w:pPr>
        <w:spacing w:after="0" w:line="240" w:lineRule="auto"/>
      </w:pPr>
      <w:r>
        <w:separator/>
      </w:r>
    </w:p>
  </w:footnote>
  <w:footnote w:type="continuationSeparator" w:id="0">
    <w:p w14:paraId="5251B224" w14:textId="77777777" w:rsidR="00282F9F" w:rsidRDefault="00282F9F" w:rsidP="00626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A26B0"/>
    <w:multiLevelType w:val="hybridMultilevel"/>
    <w:tmpl w:val="D0F26260"/>
    <w:lvl w:ilvl="0" w:tplc="6AD038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CC365C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080B32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2C01FE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C9B58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2A858A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8F5D0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4D626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C2414E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11575"/>
    <w:multiLevelType w:val="hybridMultilevel"/>
    <w:tmpl w:val="AD96D07E"/>
    <w:lvl w:ilvl="0" w:tplc="224C0CC0">
      <w:start w:val="1"/>
      <w:numFmt w:val="bullet"/>
      <w:lvlText w:val="•"/>
      <w:lvlJc w:val="left"/>
      <w:pPr>
        <w:ind w:left="1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C677D6">
      <w:start w:val="1"/>
      <w:numFmt w:val="bullet"/>
      <w:lvlText w:val=""/>
      <w:lvlJc w:val="left"/>
      <w:pPr>
        <w:ind w:left="1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7E6B94">
      <w:start w:val="1"/>
      <w:numFmt w:val="bullet"/>
      <w:lvlText w:val="▪"/>
      <w:lvlJc w:val="left"/>
      <w:pPr>
        <w:ind w:left="2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AE012">
      <w:start w:val="1"/>
      <w:numFmt w:val="bullet"/>
      <w:lvlText w:val="•"/>
      <w:lvlJc w:val="left"/>
      <w:pPr>
        <w:ind w:left="3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344BDA">
      <w:start w:val="1"/>
      <w:numFmt w:val="bullet"/>
      <w:lvlText w:val="o"/>
      <w:lvlJc w:val="left"/>
      <w:pPr>
        <w:ind w:left="3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D00CFE">
      <w:start w:val="1"/>
      <w:numFmt w:val="bullet"/>
      <w:lvlText w:val="▪"/>
      <w:lvlJc w:val="left"/>
      <w:pPr>
        <w:ind w:left="4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6EEDA">
      <w:start w:val="1"/>
      <w:numFmt w:val="bullet"/>
      <w:lvlText w:val="•"/>
      <w:lvlJc w:val="left"/>
      <w:pPr>
        <w:ind w:left="5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7E906A">
      <w:start w:val="1"/>
      <w:numFmt w:val="bullet"/>
      <w:lvlText w:val="o"/>
      <w:lvlJc w:val="left"/>
      <w:pPr>
        <w:ind w:left="5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A0404A">
      <w:start w:val="1"/>
      <w:numFmt w:val="bullet"/>
      <w:lvlText w:val="▪"/>
      <w:lvlJc w:val="left"/>
      <w:pPr>
        <w:ind w:left="6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CF13F6"/>
    <w:multiLevelType w:val="hybridMultilevel"/>
    <w:tmpl w:val="F29A7D4A"/>
    <w:lvl w:ilvl="0" w:tplc="FAA89DA2">
      <w:start w:val="1"/>
      <w:numFmt w:val="bullet"/>
      <w:lvlText w:val="-"/>
      <w:lvlJc w:val="left"/>
      <w:pPr>
        <w:ind w:left="15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8071EE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34B0A6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F8C662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4898D0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28482A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B85E3E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F8CB40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AAEDAA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871AE7"/>
    <w:multiLevelType w:val="hybridMultilevel"/>
    <w:tmpl w:val="7DC20AD0"/>
    <w:lvl w:ilvl="0" w:tplc="1D28081C">
      <w:start w:val="1"/>
      <w:numFmt w:val="bullet"/>
      <w:lvlText w:val="-"/>
      <w:lvlJc w:val="left"/>
      <w:pPr>
        <w:ind w:left="13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866816">
      <w:start w:val="1"/>
      <w:numFmt w:val="bullet"/>
      <w:lvlText w:val="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BA07A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362026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88BFB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CE5DC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38B57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F4471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F0912E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EB3AB8"/>
    <w:multiLevelType w:val="hybridMultilevel"/>
    <w:tmpl w:val="B698556A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4FB48DC"/>
    <w:multiLevelType w:val="hybridMultilevel"/>
    <w:tmpl w:val="CE32058E"/>
    <w:lvl w:ilvl="0" w:tplc="04150017">
      <w:start w:val="1"/>
      <w:numFmt w:val="lowerLetter"/>
      <w:lvlText w:val="%1)"/>
      <w:lvlJc w:val="left"/>
      <w:pPr>
        <w:ind w:left="1521" w:hanging="360"/>
      </w:pPr>
    </w:lvl>
    <w:lvl w:ilvl="1" w:tplc="04150019" w:tentative="1">
      <w:start w:val="1"/>
      <w:numFmt w:val="lowerLetter"/>
      <w:lvlText w:val="%2."/>
      <w:lvlJc w:val="left"/>
      <w:pPr>
        <w:ind w:left="2241" w:hanging="360"/>
      </w:pPr>
    </w:lvl>
    <w:lvl w:ilvl="2" w:tplc="0415001B" w:tentative="1">
      <w:start w:val="1"/>
      <w:numFmt w:val="lowerRoman"/>
      <w:lvlText w:val="%3."/>
      <w:lvlJc w:val="right"/>
      <w:pPr>
        <w:ind w:left="2961" w:hanging="180"/>
      </w:pPr>
    </w:lvl>
    <w:lvl w:ilvl="3" w:tplc="0415000F" w:tentative="1">
      <w:start w:val="1"/>
      <w:numFmt w:val="decimal"/>
      <w:lvlText w:val="%4."/>
      <w:lvlJc w:val="left"/>
      <w:pPr>
        <w:ind w:left="3681" w:hanging="360"/>
      </w:pPr>
    </w:lvl>
    <w:lvl w:ilvl="4" w:tplc="04150019" w:tentative="1">
      <w:start w:val="1"/>
      <w:numFmt w:val="lowerLetter"/>
      <w:lvlText w:val="%5."/>
      <w:lvlJc w:val="left"/>
      <w:pPr>
        <w:ind w:left="4401" w:hanging="360"/>
      </w:pPr>
    </w:lvl>
    <w:lvl w:ilvl="5" w:tplc="0415001B" w:tentative="1">
      <w:start w:val="1"/>
      <w:numFmt w:val="lowerRoman"/>
      <w:lvlText w:val="%6."/>
      <w:lvlJc w:val="right"/>
      <w:pPr>
        <w:ind w:left="5121" w:hanging="180"/>
      </w:pPr>
    </w:lvl>
    <w:lvl w:ilvl="6" w:tplc="0415000F" w:tentative="1">
      <w:start w:val="1"/>
      <w:numFmt w:val="decimal"/>
      <w:lvlText w:val="%7."/>
      <w:lvlJc w:val="left"/>
      <w:pPr>
        <w:ind w:left="5841" w:hanging="360"/>
      </w:pPr>
    </w:lvl>
    <w:lvl w:ilvl="7" w:tplc="04150019" w:tentative="1">
      <w:start w:val="1"/>
      <w:numFmt w:val="lowerLetter"/>
      <w:lvlText w:val="%8."/>
      <w:lvlJc w:val="left"/>
      <w:pPr>
        <w:ind w:left="6561" w:hanging="360"/>
      </w:pPr>
    </w:lvl>
    <w:lvl w:ilvl="8" w:tplc="0415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6" w15:restartNumberingAfterBreak="0">
    <w:nsid w:val="35653409"/>
    <w:multiLevelType w:val="hybridMultilevel"/>
    <w:tmpl w:val="D9D8BAA4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 w15:restartNumberingAfterBreak="0">
    <w:nsid w:val="50CB3B3B"/>
    <w:multiLevelType w:val="hybridMultilevel"/>
    <w:tmpl w:val="14DE0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67F98"/>
    <w:multiLevelType w:val="hybridMultilevel"/>
    <w:tmpl w:val="B950A928"/>
    <w:lvl w:ilvl="0" w:tplc="F678F120">
      <w:start w:val="1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E08A4">
      <w:start w:val="1"/>
      <w:numFmt w:val="lowerLetter"/>
      <w:lvlText w:val="%2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A9C2E">
      <w:start w:val="1"/>
      <w:numFmt w:val="lowerRoman"/>
      <w:lvlText w:val="%3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60FE4">
      <w:start w:val="1"/>
      <w:numFmt w:val="decimal"/>
      <w:lvlText w:val="%4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08510">
      <w:start w:val="1"/>
      <w:numFmt w:val="lowerLetter"/>
      <w:lvlText w:val="%5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AA538">
      <w:start w:val="1"/>
      <w:numFmt w:val="lowerRoman"/>
      <w:lvlText w:val="%6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A458E">
      <w:start w:val="1"/>
      <w:numFmt w:val="decimal"/>
      <w:lvlText w:val="%7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2ACEA">
      <w:start w:val="1"/>
      <w:numFmt w:val="lowerLetter"/>
      <w:lvlText w:val="%8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DE69A8">
      <w:start w:val="1"/>
      <w:numFmt w:val="lowerRoman"/>
      <w:lvlText w:val="%9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F53198"/>
    <w:multiLevelType w:val="multilevel"/>
    <w:tmpl w:val="48FC73FC"/>
    <w:lvl w:ilvl="0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5A5051"/>
    <w:multiLevelType w:val="multilevel"/>
    <w:tmpl w:val="0896B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8D0270"/>
    <w:multiLevelType w:val="hybridMultilevel"/>
    <w:tmpl w:val="A842A086"/>
    <w:lvl w:ilvl="0" w:tplc="6AD03808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DC1CE0">
      <w:start w:val="1"/>
      <w:numFmt w:val="lowerLetter"/>
      <w:lvlText w:val="%2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1A1384">
      <w:start w:val="1"/>
      <w:numFmt w:val="lowerRoman"/>
      <w:lvlText w:val="%3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D048">
      <w:start w:val="1"/>
      <w:numFmt w:val="decimal"/>
      <w:lvlText w:val="%4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9A5EFA">
      <w:start w:val="1"/>
      <w:numFmt w:val="lowerLetter"/>
      <w:lvlText w:val="%5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B102">
      <w:start w:val="1"/>
      <w:numFmt w:val="lowerRoman"/>
      <w:lvlText w:val="%6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B80FFC">
      <w:start w:val="1"/>
      <w:numFmt w:val="decimal"/>
      <w:lvlText w:val="%7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069F86">
      <w:start w:val="1"/>
      <w:numFmt w:val="lowerLetter"/>
      <w:lvlText w:val="%8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AC1170">
      <w:start w:val="1"/>
      <w:numFmt w:val="lowerRoman"/>
      <w:lvlText w:val="%9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5C29ED"/>
    <w:multiLevelType w:val="hybridMultilevel"/>
    <w:tmpl w:val="3EB896D0"/>
    <w:lvl w:ilvl="0" w:tplc="3CB20BE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968DBA">
      <w:start w:val="1"/>
      <w:numFmt w:val="bullet"/>
      <w:lvlText w:val="o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563A40">
      <w:start w:val="1"/>
      <w:numFmt w:val="bullet"/>
      <w:lvlRestart w:val="0"/>
      <w:lvlText w:val="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54EB94">
      <w:start w:val="1"/>
      <w:numFmt w:val="bullet"/>
      <w:lvlText w:val="•"/>
      <w:lvlJc w:val="left"/>
      <w:pPr>
        <w:ind w:left="2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0235DC">
      <w:start w:val="1"/>
      <w:numFmt w:val="bullet"/>
      <w:lvlText w:val="o"/>
      <w:lvlJc w:val="left"/>
      <w:pPr>
        <w:ind w:left="3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FCBDCE">
      <w:start w:val="1"/>
      <w:numFmt w:val="bullet"/>
      <w:lvlText w:val="▪"/>
      <w:lvlJc w:val="left"/>
      <w:pPr>
        <w:ind w:left="4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C8EFA6">
      <w:start w:val="1"/>
      <w:numFmt w:val="bullet"/>
      <w:lvlText w:val="•"/>
      <w:lvlJc w:val="left"/>
      <w:pPr>
        <w:ind w:left="5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F4B860">
      <w:start w:val="1"/>
      <w:numFmt w:val="bullet"/>
      <w:lvlText w:val="o"/>
      <w:lvlJc w:val="left"/>
      <w:pPr>
        <w:ind w:left="5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9AEBCE">
      <w:start w:val="1"/>
      <w:numFmt w:val="bullet"/>
      <w:lvlText w:val="▪"/>
      <w:lvlJc w:val="left"/>
      <w:pPr>
        <w:ind w:left="6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15371E"/>
    <w:multiLevelType w:val="hybridMultilevel"/>
    <w:tmpl w:val="6946F856"/>
    <w:lvl w:ilvl="0" w:tplc="87846AAA">
      <w:start w:val="1"/>
      <w:numFmt w:val="bullet"/>
      <w:lvlText w:val="•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E4AEA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2631DE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9648E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36BA72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2416DC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C2129C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A0D2C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2AFBFA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834B22"/>
    <w:multiLevelType w:val="hybridMultilevel"/>
    <w:tmpl w:val="5B72B482"/>
    <w:lvl w:ilvl="0" w:tplc="50AAEF4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1"/>
  </w:num>
  <w:num w:numId="5">
    <w:abstractNumId w:val="13"/>
  </w:num>
  <w:num w:numId="6">
    <w:abstractNumId w:val="2"/>
  </w:num>
  <w:num w:numId="7">
    <w:abstractNumId w:val="3"/>
  </w:num>
  <w:num w:numId="8">
    <w:abstractNumId w:val="1"/>
  </w:num>
  <w:num w:numId="9">
    <w:abstractNumId w:val="12"/>
  </w:num>
  <w:num w:numId="10">
    <w:abstractNumId w:val="6"/>
  </w:num>
  <w:num w:numId="11">
    <w:abstractNumId w:val="5"/>
  </w:num>
  <w:num w:numId="12">
    <w:abstractNumId w:val="10"/>
  </w:num>
  <w:num w:numId="13">
    <w:abstractNumId w:val="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D4E"/>
    <w:rsid w:val="000E77BC"/>
    <w:rsid w:val="00175890"/>
    <w:rsid w:val="0019752E"/>
    <w:rsid w:val="0022335F"/>
    <w:rsid w:val="0023373B"/>
    <w:rsid w:val="00267C54"/>
    <w:rsid w:val="00282F9F"/>
    <w:rsid w:val="005038C7"/>
    <w:rsid w:val="005B176B"/>
    <w:rsid w:val="00622E3A"/>
    <w:rsid w:val="00626D4E"/>
    <w:rsid w:val="00634A5B"/>
    <w:rsid w:val="007253F8"/>
    <w:rsid w:val="007329BC"/>
    <w:rsid w:val="00793776"/>
    <w:rsid w:val="007C0A29"/>
    <w:rsid w:val="008370E0"/>
    <w:rsid w:val="0089268B"/>
    <w:rsid w:val="00983CC0"/>
    <w:rsid w:val="00AA3094"/>
    <w:rsid w:val="00BE31E0"/>
    <w:rsid w:val="00D12ECD"/>
    <w:rsid w:val="00E43BC2"/>
    <w:rsid w:val="00E87F05"/>
    <w:rsid w:val="00F7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36D4"/>
  <w15:docId w15:val="{B0A5707A-5C8B-44C2-96C0-3FCFA6C6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D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D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D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6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D4E"/>
  </w:style>
  <w:style w:type="paragraph" w:styleId="Stopka">
    <w:name w:val="footer"/>
    <w:basedOn w:val="Normalny"/>
    <w:link w:val="StopkaZnak"/>
    <w:uiPriority w:val="99"/>
    <w:unhideWhenUsed/>
    <w:rsid w:val="00626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D4E"/>
  </w:style>
  <w:style w:type="paragraph" w:styleId="Akapitzlist">
    <w:name w:val="List Paragraph"/>
    <w:basedOn w:val="Normalny"/>
    <w:uiPriority w:val="34"/>
    <w:qFormat/>
    <w:rsid w:val="00E87F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73B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BE31E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721E-18DB-4053-A6CD-BD6F671E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Krystyna Demska-Zakęś</cp:lastModifiedBy>
  <cp:revision>2</cp:revision>
  <cp:lastPrinted>2016-04-04T07:22:00Z</cp:lastPrinted>
  <dcterms:created xsi:type="dcterms:W3CDTF">2019-12-19T19:53:00Z</dcterms:created>
  <dcterms:modified xsi:type="dcterms:W3CDTF">2019-12-19T19:53:00Z</dcterms:modified>
</cp:coreProperties>
</file>