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99BAB" w14:textId="28FD2933" w:rsidR="00C0561D" w:rsidRPr="00582E29" w:rsidRDefault="00D11C8E" w:rsidP="00D11C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09" w:right="-599"/>
        <w:jc w:val="center"/>
        <w:rPr>
          <w:rFonts w:ascii="Times New Roman" w:eastAsia="Arial" w:hAnsi="Times New Roman" w:cs="Times New Roman"/>
          <w:b/>
          <w:color w:val="C00000"/>
          <w:sz w:val="28"/>
        </w:rPr>
      </w:pPr>
      <w:r w:rsidRPr="00582E29">
        <w:rPr>
          <w:rFonts w:ascii="Times New Roman" w:eastAsia="Arial" w:hAnsi="Times New Roman" w:cs="Times New Roman"/>
          <w:b/>
          <w:color w:val="C00000"/>
          <w:sz w:val="28"/>
        </w:rPr>
        <w:t>PROSZĘ WYPEŁNIĆ WSZYSTKIE KOLUMNY I NIE USUWAĆ ŻADNEJ Z KOLUMN!</w:t>
      </w:r>
    </w:p>
    <w:p w14:paraId="3848CCF3" w14:textId="77777777" w:rsidR="00D11C8E" w:rsidRPr="00D11C8E" w:rsidRDefault="00D11C8E" w:rsidP="00D11C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09" w:right="-599"/>
        <w:jc w:val="center"/>
        <w:rPr>
          <w:rFonts w:ascii="Times New Roman" w:eastAsia="Arial" w:hAnsi="Times New Roman" w:cs="Times New Roman"/>
          <w:b/>
          <w:color w:val="FF0000"/>
          <w:sz w:val="28"/>
        </w:rPr>
      </w:pPr>
    </w:p>
    <w:p w14:paraId="7E291C16" w14:textId="4D61C790" w:rsidR="00D11C8E" w:rsidRPr="00582E29" w:rsidRDefault="00D11C8E" w:rsidP="00D11C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09" w:right="-599"/>
        <w:jc w:val="center"/>
        <w:rPr>
          <w:rFonts w:ascii="Times New Roman" w:eastAsia="Arial" w:hAnsi="Times New Roman" w:cs="Times New Roman"/>
          <w:b/>
          <w:color w:val="C00000"/>
          <w:sz w:val="28"/>
        </w:rPr>
      </w:pPr>
      <w:r w:rsidRPr="00582E29">
        <w:rPr>
          <w:rFonts w:ascii="Times New Roman" w:eastAsia="Arial" w:hAnsi="Times New Roman" w:cs="Times New Roman"/>
          <w:b/>
          <w:color w:val="C00000"/>
          <w:sz w:val="28"/>
        </w:rPr>
        <w:t xml:space="preserve">DANE DO UMOWY NALEŻY </w:t>
      </w:r>
      <w:r w:rsidR="00582E29" w:rsidRPr="00582E29">
        <w:rPr>
          <w:rFonts w:ascii="Times New Roman" w:eastAsia="Arial" w:hAnsi="Times New Roman" w:cs="Times New Roman"/>
          <w:b/>
          <w:color w:val="C00000"/>
          <w:sz w:val="28"/>
        </w:rPr>
        <w:t xml:space="preserve">PRZESŁAĆ NAJPÓŹNIEJ NA </w:t>
      </w:r>
      <w:r w:rsidR="00582E29" w:rsidRPr="00582E29">
        <w:rPr>
          <w:rFonts w:ascii="Times New Roman" w:eastAsia="Arial" w:hAnsi="Times New Roman" w:cs="Times New Roman"/>
          <w:b/>
          <w:color w:val="C00000"/>
          <w:sz w:val="28"/>
          <w:u w:val="single"/>
        </w:rPr>
        <w:t>DWA TYGODNIE</w:t>
      </w:r>
      <w:r w:rsidRPr="00582E29">
        <w:rPr>
          <w:rFonts w:ascii="Times New Roman" w:eastAsia="Arial" w:hAnsi="Times New Roman" w:cs="Times New Roman"/>
          <w:b/>
          <w:color w:val="C00000"/>
          <w:sz w:val="28"/>
        </w:rPr>
        <w:t xml:space="preserve"> PRZED ROZPOCZĘCIEM PRAKTYKI</w:t>
      </w:r>
    </w:p>
    <w:tbl>
      <w:tblPr>
        <w:tblStyle w:val="a"/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259"/>
        <w:gridCol w:w="1119"/>
        <w:gridCol w:w="1021"/>
        <w:gridCol w:w="859"/>
        <w:gridCol w:w="2038"/>
        <w:gridCol w:w="2215"/>
        <w:gridCol w:w="1276"/>
        <w:gridCol w:w="1134"/>
        <w:gridCol w:w="1417"/>
        <w:gridCol w:w="1701"/>
      </w:tblGrid>
      <w:tr w:rsidR="00D11C8E" w14:paraId="477EF60D" w14:textId="77777777" w:rsidTr="00D11C8E">
        <w:trPr>
          <w:trHeight w:val="272"/>
        </w:trPr>
        <w:tc>
          <w:tcPr>
            <w:tcW w:w="1696" w:type="dxa"/>
            <w:vMerge w:val="restart"/>
          </w:tcPr>
          <w:p w14:paraId="42A5B46E" w14:textId="77777777" w:rsidR="00D11C8E" w:rsidRDefault="00D11C8E">
            <w:pPr>
              <w:jc w:val="center"/>
            </w:pPr>
            <w:r>
              <w:t xml:space="preserve">Imię </w:t>
            </w:r>
            <w:r>
              <w:br/>
              <w:t>i Nazwisko studenta</w:t>
            </w:r>
          </w:p>
        </w:tc>
        <w:tc>
          <w:tcPr>
            <w:tcW w:w="1259" w:type="dxa"/>
            <w:vMerge w:val="restart"/>
          </w:tcPr>
          <w:p w14:paraId="6A07BA79" w14:textId="77777777" w:rsidR="00D11C8E" w:rsidRPr="003578D6" w:rsidRDefault="00D11C8E">
            <w:pPr>
              <w:jc w:val="center"/>
              <w:rPr>
                <w:lang w:val="en-US"/>
              </w:rPr>
            </w:pPr>
            <w:r w:rsidRPr="003578D6">
              <w:rPr>
                <w:lang w:val="en-US"/>
              </w:rPr>
              <w:t xml:space="preserve">E-mail </w:t>
            </w:r>
            <w:r w:rsidRPr="003578D6">
              <w:rPr>
                <w:lang w:val="en-US"/>
              </w:rPr>
              <w:br/>
              <w:t>i nr tel.</w:t>
            </w:r>
          </w:p>
          <w:p w14:paraId="45899DFB" w14:textId="77777777" w:rsidR="00D11C8E" w:rsidRDefault="00D11C8E">
            <w:pPr>
              <w:jc w:val="center"/>
            </w:pPr>
            <w:r>
              <w:t>studenta</w:t>
            </w:r>
          </w:p>
        </w:tc>
        <w:tc>
          <w:tcPr>
            <w:tcW w:w="1119" w:type="dxa"/>
            <w:vMerge w:val="restart"/>
          </w:tcPr>
          <w:p w14:paraId="4B7E80D9" w14:textId="77777777" w:rsidR="00D11C8E" w:rsidRDefault="00D11C8E">
            <w:pPr>
              <w:jc w:val="center"/>
            </w:pPr>
            <w:r>
              <w:t>Termin</w:t>
            </w:r>
          </w:p>
          <w:p w14:paraId="4F21D66E" w14:textId="77777777" w:rsidR="00D11C8E" w:rsidRDefault="00D11C8E">
            <w:pPr>
              <w:jc w:val="center"/>
            </w:pPr>
            <w:r>
              <w:t>praktyki</w:t>
            </w:r>
          </w:p>
        </w:tc>
        <w:tc>
          <w:tcPr>
            <w:tcW w:w="1021" w:type="dxa"/>
            <w:vMerge w:val="restart"/>
          </w:tcPr>
          <w:p w14:paraId="602C0C61" w14:textId="5DE0C3FA" w:rsidR="00D11C8E" w:rsidRDefault="00571A05">
            <w:pPr>
              <w:jc w:val="center"/>
            </w:pPr>
            <w:r>
              <w:t xml:space="preserve">Rok, </w:t>
            </w:r>
            <w:r w:rsidR="00D11C8E">
              <w:t>kierunek</w:t>
            </w:r>
          </w:p>
          <w:p w14:paraId="12CB2B8F" w14:textId="77777777" w:rsidR="00D11C8E" w:rsidRDefault="00D11C8E">
            <w:pPr>
              <w:jc w:val="center"/>
            </w:pPr>
            <w:r>
              <w:t>studiów</w:t>
            </w:r>
            <w:r w:rsidR="00571A05">
              <w:t>,</w:t>
            </w:r>
          </w:p>
          <w:p w14:paraId="14E3DDF3" w14:textId="5E02F7E1" w:rsidR="00571A05" w:rsidRDefault="00571A05">
            <w:pPr>
              <w:jc w:val="center"/>
            </w:pPr>
            <w:r>
              <w:t>specjalność</w:t>
            </w:r>
          </w:p>
        </w:tc>
        <w:tc>
          <w:tcPr>
            <w:tcW w:w="859" w:type="dxa"/>
            <w:vMerge w:val="restart"/>
          </w:tcPr>
          <w:p w14:paraId="7D02B0A8" w14:textId="056643CA" w:rsidR="00D11C8E" w:rsidRDefault="00D11C8E">
            <w:pPr>
              <w:jc w:val="center"/>
            </w:pPr>
            <w:r>
              <w:t xml:space="preserve">Nr polisy </w:t>
            </w:r>
          </w:p>
        </w:tc>
        <w:tc>
          <w:tcPr>
            <w:tcW w:w="5529" w:type="dxa"/>
            <w:gridSpan w:val="3"/>
          </w:tcPr>
          <w:p w14:paraId="04C67EA9" w14:textId="679C94BB" w:rsidR="00D11C8E" w:rsidRDefault="00D11C8E">
            <w:pPr>
              <w:jc w:val="center"/>
            </w:pPr>
            <w:r>
              <w:t>Miejsce praktyki</w:t>
            </w:r>
          </w:p>
        </w:tc>
        <w:tc>
          <w:tcPr>
            <w:tcW w:w="4252" w:type="dxa"/>
            <w:gridSpan w:val="3"/>
          </w:tcPr>
          <w:p w14:paraId="4DF5C288" w14:textId="77777777" w:rsidR="00D11C8E" w:rsidRDefault="00D11C8E">
            <w:pPr>
              <w:jc w:val="center"/>
            </w:pPr>
            <w:r>
              <w:t>Podpisujący umowę</w:t>
            </w:r>
          </w:p>
        </w:tc>
      </w:tr>
      <w:tr w:rsidR="00D11C8E" w14:paraId="60903A00" w14:textId="77777777" w:rsidTr="00D11C8E">
        <w:trPr>
          <w:trHeight w:val="1830"/>
        </w:trPr>
        <w:tc>
          <w:tcPr>
            <w:tcW w:w="1696" w:type="dxa"/>
            <w:vMerge/>
          </w:tcPr>
          <w:p w14:paraId="6CB237F9" w14:textId="1752C958" w:rsidR="00D11C8E" w:rsidRDefault="00D1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9" w:type="dxa"/>
            <w:vMerge/>
          </w:tcPr>
          <w:p w14:paraId="0C1A30D7" w14:textId="77777777" w:rsidR="00D11C8E" w:rsidRDefault="00D1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9" w:type="dxa"/>
            <w:vMerge/>
          </w:tcPr>
          <w:p w14:paraId="63D05270" w14:textId="77777777" w:rsidR="00D11C8E" w:rsidRDefault="00D1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21" w:type="dxa"/>
            <w:vMerge/>
          </w:tcPr>
          <w:p w14:paraId="49F78494" w14:textId="77777777" w:rsidR="00D11C8E" w:rsidRDefault="00D1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9" w:type="dxa"/>
            <w:vMerge/>
          </w:tcPr>
          <w:p w14:paraId="15D97688" w14:textId="77777777" w:rsidR="00D11C8E" w:rsidRDefault="00D11C8E">
            <w:pPr>
              <w:jc w:val="center"/>
            </w:pPr>
          </w:p>
        </w:tc>
        <w:tc>
          <w:tcPr>
            <w:tcW w:w="2038" w:type="dxa"/>
          </w:tcPr>
          <w:p w14:paraId="3B170E0C" w14:textId="77777777" w:rsidR="00D11C8E" w:rsidRDefault="00D11C8E">
            <w:pPr>
              <w:jc w:val="center"/>
            </w:pPr>
            <w:r>
              <w:t xml:space="preserve">Nazwa </w:t>
            </w:r>
            <w:r>
              <w:br/>
              <w:t>Zakładu</w:t>
            </w:r>
          </w:p>
          <w:p w14:paraId="37A5FF34" w14:textId="16E4EEA8" w:rsidR="00754403" w:rsidRDefault="00754403">
            <w:pPr>
              <w:jc w:val="center"/>
            </w:pPr>
            <w:r>
              <w:t xml:space="preserve">oraz </w:t>
            </w:r>
            <w:r w:rsidRPr="00754403">
              <w:rPr>
                <w:b/>
                <w:u w:val="single"/>
              </w:rPr>
              <w:t>NIP</w:t>
            </w:r>
          </w:p>
        </w:tc>
        <w:tc>
          <w:tcPr>
            <w:tcW w:w="2215" w:type="dxa"/>
          </w:tcPr>
          <w:p w14:paraId="763C34C5" w14:textId="77777777" w:rsidR="00D11C8E" w:rsidRDefault="00D11C8E">
            <w:pPr>
              <w:jc w:val="center"/>
            </w:pPr>
            <w:r>
              <w:t>Adres Siedziby Zakładu i adres miejsca praktyki (jeżeli jest inny niż siedziba) z kodem poczt.</w:t>
            </w:r>
          </w:p>
        </w:tc>
        <w:tc>
          <w:tcPr>
            <w:tcW w:w="1276" w:type="dxa"/>
          </w:tcPr>
          <w:p w14:paraId="7EC16352" w14:textId="77777777" w:rsidR="00D11C8E" w:rsidRDefault="00D11C8E">
            <w:pPr>
              <w:jc w:val="center"/>
            </w:pPr>
            <w:r>
              <w:t xml:space="preserve">E-mail </w:t>
            </w:r>
            <w:r>
              <w:br/>
              <w:t xml:space="preserve">zakładu </w:t>
            </w:r>
            <w:r>
              <w:br/>
              <w:t>i nr tel.</w:t>
            </w:r>
          </w:p>
        </w:tc>
        <w:tc>
          <w:tcPr>
            <w:tcW w:w="1134" w:type="dxa"/>
          </w:tcPr>
          <w:p w14:paraId="5C0C476F" w14:textId="77777777" w:rsidR="00D11C8E" w:rsidRDefault="00D11C8E">
            <w:pPr>
              <w:jc w:val="center"/>
            </w:pPr>
            <w:r>
              <w:t xml:space="preserve">Tytuł </w:t>
            </w:r>
            <w:r>
              <w:br/>
              <w:t>naukowy</w:t>
            </w:r>
          </w:p>
        </w:tc>
        <w:tc>
          <w:tcPr>
            <w:tcW w:w="1417" w:type="dxa"/>
          </w:tcPr>
          <w:p w14:paraId="5E1D56E6" w14:textId="77777777" w:rsidR="00D11C8E" w:rsidRDefault="00D11C8E">
            <w:pPr>
              <w:jc w:val="center"/>
            </w:pPr>
            <w:r>
              <w:t xml:space="preserve">Imię </w:t>
            </w:r>
            <w:r>
              <w:br/>
              <w:t>i nazwisko</w:t>
            </w:r>
          </w:p>
        </w:tc>
        <w:tc>
          <w:tcPr>
            <w:tcW w:w="1701" w:type="dxa"/>
          </w:tcPr>
          <w:p w14:paraId="269B8CC6" w14:textId="77777777" w:rsidR="00D11C8E" w:rsidRDefault="00D11C8E">
            <w:pPr>
              <w:jc w:val="center"/>
            </w:pPr>
            <w:r>
              <w:t>Status (np. Właściciel)</w:t>
            </w:r>
          </w:p>
        </w:tc>
      </w:tr>
      <w:tr w:rsidR="00D11C8E" w14:paraId="06783971" w14:textId="77777777" w:rsidTr="00D11C8E">
        <w:trPr>
          <w:trHeight w:val="566"/>
        </w:trPr>
        <w:tc>
          <w:tcPr>
            <w:tcW w:w="1696" w:type="dxa"/>
          </w:tcPr>
          <w:p w14:paraId="6B28913D" w14:textId="77777777" w:rsidR="00D11C8E" w:rsidRDefault="00D11C8E"/>
        </w:tc>
        <w:tc>
          <w:tcPr>
            <w:tcW w:w="1259" w:type="dxa"/>
          </w:tcPr>
          <w:p w14:paraId="0E58BBC9" w14:textId="38AA157F" w:rsidR="00D11C8E" w:rsidRDefault="00D11C8E"/>
        </w:tc>
        <w:tc>
          <w:tcPr>
            <w:tcW w:w="1119" w:type="dxa"/>
          </w:tcPr>
          <w:p w14:paraId="7D28D3C6" w14:textId="1F3E6B60" w:rsidR="00D11C8E" w:rsidRDefault="00D11C8E"/>
        </w:tc>
        <w:tc>
          <w:tcPr>
            <w:tcW w:w="1021" w:type="dxa"/>
          </w:tcPr>
          <w:p w14:paraId="258D2A10" w14:textId="34BF0563" w:rsidR="00D11C8E" w:rsidRDefault="00D11C8E"/>
        </w:tc>
        <w:tc>
          <w:tcPr>
            <w:tcW w:w="859" w:type="dxa"/>
          </w:tcPr>
          <w:p w14:paraId="1F3440B0" w14:textId="77777777" w:rsidR="00D11C8E" w:rsidRDefault="00D11C8E"/>
        </w:tc>
        <w:tc>
          <w:tcPr>
            <w:tcW w:w="2038" w:type="dxa"/>
          </w:tcPr>
          <w:p w14:paraId="33936C4C" w14:textId="52A5016B" w:rsidR="00D11C8E" w:rsidRDefault="00D11C8E"/>
        </w:tc>
        <w:tc>
          <w:tcPr>
            <w:tcW w:w="2215" w:type="dxa"/>
          </w:tcPr>
          <w:p w14:paraId="39AE7A33" w14:textId="1B48566A" w:rsidR="00D11C8E" w:rsidRDefault="00D11C8E"/>
        </w:tc>
        <w:tc>
          <w:tcPr>
            <w:tcW w:w="1276" w:type="dxa"/>
          </w:tcPr>
          <w:p w14:paraId="1A08F213" w14:textId="78F2F25A" w:rsidR="00D11C8E" w:rsidRDefault="00D11C8E"/>
        </w:tc>
        <w:tc>
          <w:tcPr>
            <w:tcW w:w="1134" w:type="dxa"/>
          </w:tcPr>
          <w:p w14:paraId="643B94F2" w14:textId="760A01C6" w:rsidR="00D11C8E" w:rsidRDefault="00D11C8E"/>
        </w:tc>
        <w:tc>
          <w:tcPr>
            <w:tcW w:w="1417" w:type="dxa"/>
          </w:tcPr>
          <w:p w14:paraId="5CCE0425" w14:textId="40BEE2A7" w:rsidR="00D11C8E" w:rsidRDefault="00D11C8E"/>
        </w:tc>
        <w:tc>
          <w:tcPr>
            <w:tcW w:w="1701" w:type="dxa"/>
          </w:tcPr>
          <w:p w14:paraId="6681DF6C" w14:textId="3F8DDF5E" w:rsidR="00D11C8E" w:rsidRDefault="00D11C8E">
            <w:bookmarkStart w:id="0" w:name="_GoBack"/>
            <w:bookmarkEnd w:id="0"/>
          </w:p>
        </w:tc>
      </w:tr>
      <w:tr w:rsidR="00D11C8E" w14:paraId="238C1111" w14:textId="77777777" w:rsidTr="00D11C8E">
        <w:trPr>
          <w:trHeight w:val="257"/>
        </w:trPr>
        <w:tc>
          <w:tcPr>
            <w:tcW w:w="1696" w:type="dxa"/>
          </w:tcPr>
          <w:p w14:paraId="4D406AA2" w14:textId="77777777" w:rsidR="00D11C8E" w:rsidRDefault="00D11C8E"/>
          <w:p w14:paraId="3B47A6BD" w14:textId="77777777" w:rsidR="00D11C8E" w:rsidRDefault="00D11C8E"/>
        </w:tc>
        <w:tc>
          <w:tcPr>
            <w:tcW w:w="1259" w:type="dxa"/>
          </w:tcPr>
          <w:p w14:paraId="46D46AFD" w14:textId="77777777" w:rsidR="00D11C8E" w:rsidRDefault="00D11C8E"/>
        </w:tc>
        <w:tc>
          <w:tcPr>
            <w:tcW w:w="1119" w:type="dxa"/>
          </w:tcPr>
          <w:p w14:paraId="5E194CF1" w14:textId="77777777" w:rsidR="00D11C8E" w:rsidRDefault="00D11C8E"/>
        </w:tc>
        <w:tc>
          <w:tcPr>
            <w:tcW w:w="1021" w:type="dxa"/>
          </w:tcPr>
          <w:p w14:paraId="0BA99C03" w14:textId="77777777" w:rsidR="00D11C8E" w:rsidRDefault="00D11C8E"/>
        </w:tc>
        <w:tc>
          <w:tcPr>
            <w:tcW w:w="859" w:type="dxa"/>
          </w:tcPr>
          <w:p w14:paraId="1941515B" w14:textId="77777777" w:rsidR="00D11C8E" w:rsidRDefault="00D11C8E"/>
        </w:tc>
        <w:tc>
          <w:tcPr>
            <w:tcW w:w="2038" w:type="dxa"/>
          </w:tcPr>
          <w:p w14:paraId="04D2C622" w14:textId="32A2591C" w:rsidR="00D11C8E" w:rsidRDefault="00D11C8E"/>
        </w:tc>
        <w:tc>
          <w:tcPr>
            <w:tcW w:w="2215" w:type="dxa"/>
          </w:tcPr>
          <w:p w14:paraId="2507ABD1" w14:textId="77777777" w:rsidR="00D11C8E" w:rsidRDefault="00D11C8E"/>
        </w:tc>
        <w:tc>
          <w:tcPr>
            <w:tcW w:w="1276" w:type="dxa"/>
          </w:tcPr>
          <w:p w14:paraId="325743DF" w14:textId="77777777" w:rsidR="00D11C8E" w:rsidRDefault="00D11C8E"/>
        </w:tc>
        <w:tc>
          <w:tcPr>
            <w:tcW w:w="1134" w:type="dxa"/>
          </w:tcPr>
          <w:p w14:paraId="58D39EC6" w14:textId="77777777" w:rsidR="00D11C8E" w:rsidRDefault="00D11C8E"/>
        </w:tc>
        <w:tc>
          <w:tcPr>
            <w:tcW w:w="1417" w:type="dxa"/>
          </w:tcPr>
          <w:p w14:paraId="497EE6D3" w14:textId="77777777" w:rsidR="00D11C8E" w:rsidRDefault="00D11C8E"/>
        </w:tc>
        <w:tc>
          <w:tcPr>
            <w:tcW w:w="1701" w:type="dxa"/>
          </w:tcPr>
          <w:p w14:paraId="2469FEC7" w14:textId="77777777" w:rsidR="00D11C8E" w:rsidRDefault="00D11C8E"/>
        </w:tc>
      </w:tr>
      <w:tr w:rsidR="00D11C8E" w14:paraId="4FE972C3" w14:textId="77777777" w:rsidTr="00D11C8E">
        <w:trPr>
          <w:trHeight w:val="272"/>
        </w:trPr>
        <w:tc>
          <w:tcPr>
            <w:tcW w:w="1696" w:type="dxa"/>
          </w:tcPr>
          <w:p w14:paraId="4F77872D" w14:textId="77777777" w:rsidR="00D11C8E" w:rsidRDefault="00D11C8E"/>
          <w:p w14:paraId="3789A68F" w14:textId="77777777" w:rsidR="00D11C8E" w:rsidRDefault="00D11C8E"/>
        </w:tc>
        <w:tc>
          <w:tcPr>
            <w:tcW w:w="1259" w:type="dxa"/>
          </w:tcPr>
          <w:p w14:paraId="36C7944A" w14:textId="77777777" w:rsidR="00D11C8E" w:rsidRDefault="00D11C8E"/>
        </w:tc>
        <w:tc>
          <w:tcPr>
            <w:tcW w:w="1119" w:type="dxa"/>
          </w:tcPr>
          <w:p w14:paraId="2190BAA5" w14:textId="77777777" w:rsidR="00D11C8E" w:rsidRDefault="00D11C8E"/>
        </w:tc>
        <w:tc>
          <w:tcPr>
            <w:tcW w:w="1021" w:type="dxa"/>
          </w:tcPr>
          <w:p w14:paraId="485504A9" w14:textId="77777777" w:rsidR="00D11C8E" w:rsidRDefault="00D11C8E"/>
        </w:tc>
        <w:tc>
          <w:tcPr>
            <w:tcW w:w="859" w:type="dxa"/>
          </w:tcPr>
          <w:p w14:paraId="57897C14" w14:textId="77777777" w:rsidR="00D11C8E" w:rsidRDefault="00D11C8E"/>
        </w:tc>
        <w:tc>
          <w:tcPr>
            <w:tcW w:w="2038" w:type="dxa"/>
          </w:tcPr>
          <w:p w14:paraId="00A0B47F" w14:textId="79DABCCA" w:rsidR="00D11C8E" w:rsidRDefault="00D11C8E"/>
        </w:tc>
        <w:tc>
          <w:tcPr>
            <w:tcW w:w="2215" w:type="dxa"/>
          </w:tcPr>
          <w:p w14:paraId="30390B3C" w14:textId="77777777" w:rsidR="00D11C8E" w:rsidRDefault="00D11C8E"/>
        </w:tc>
        <w:tc>
          <w:tcPr>
            <w:tcW w:w="1276" w:type="dxa"/>
          </w:tcPr>
          <w:p w14:paraId="1770BEE3" w14:textId="77777777" w:rsidR="00D11C8E" w:rsidRDefault="00D11C8E"/>
        </w:tc>
        <w:tc>
          <w:tcPr>
            <w:tcW w:w="1134" w:type="dxa"/>
          </w:tcPr>
          <w:p w14:paraId="5B57D162" w14:textId="77777777" w:rsidR="00D11C8E" w:rsidRDefault="00D11C8E"/>
        </w:tc>
        <w:tc>
          <w:tcPr>
            <w:tcW w:w="1417" w:type="dxa"/>
          </w:tcPr>
          <w:p w14:paraId="530886A9" w14:textId="77777777" w:rsidR="00D11C8E" w:rsidRDefault="00D11C8E"/>
        </w:tc>
        <w:tc>
          <w:tcPr>
            <w:tcW w:w="1701" w:type="dxa"/>
          </w:tcPr>
          <w:p w14:paraId="0922F2B1" w14:textId="77777777" w:rsidR="00D11C8E" w:rsidRDefault="00D11C8E"/>
        </w:tc>
      </w:tr>
      <w:tr w:rsidR="00D11C8E" w14:paraId="3C1B592C" w14:textId="77777777" w:rsidTr="00D11C8E">
        <w:trPr>
          <w:trHeight w:val="257"/>
        </w:trPr>
        <w:tc>
          <w:tcPr>
            <w:tcW w:w="1696" w:type="dxa"/>
          </w:tcPr>
          <w:p w14:paraId="49E4733D" w14:textId="77777777" w:rsidR="00D11C8E" w:rsidRDefault="00D11C8E"/>
          <w:p w14:paraId="5C25C12D" w14:textId="77777777" w:rsidR="00D11C8E" w:rsidRDefault="00D11C8E"/>
        </w:tc>
        <w:tc>
          <w:tcPr>
            <w:tcW w:w="1259" w:type="dxa"/>
          </w:tcPr>
          <w:p w14:paraId="2F70C945" w14:textId="77777777" w:rsidR="00D11C8E" w:rsidRDefault="00D11C8E"/>
        </w:tc>
        <w:tc>
          <w:tcPr>
            <w:tcW w:w="1119" w:type="dxa"/>
          </w:tcPr>
          <w:p w14:paraId="14E62174" w14:textId="77777777" w:rsidR="00D11C8E" w:rsidRDefault="00D11C8E"/>
        </w:tc>
        <w:tc>
          <w:tcPr>
            <w:tcW w:w="1021" w:type="dxa"/>
          </w:tcPr>
          <w:p w14:paraId="5B9E1A42" w14:textId="77777777" w:rsidR="00D11C8E" w:rsidRDefault="00D11C8E"/>
        </w:tc>
        <w:tc>
          <w:tcPr>
            <w:tcW w:w="859" w:type="dxa"/>
          </w:tcPr>
          <w:p w14:paraId="0D4CE308" w14:textId="77777777" w:rsidR="00D11C8E" w:rsidRDefault="00D11C8E"/>
        </w:tc>
        <w:tc>
          <w:tcPr>
            <w:tcW w:w="2038" w:type="dxa"/>
          </w:tcPr>
          <w:p w14:paraId="5B623BE1" w14:textId="5069FE48" w:rsidR="00D11C8E" w:rsidRDefault="00D11C8E"/>
        </w:tc>
        <w:tc>
          <w:tcPr>
            <w:tcW w:w="2215" w:type="dxa"/>
          </w:tcPr>
          <w:p w14:paraId="62A001C6" w14:textId="77777777" w:rsidR="00D11C8E" w:rsidRDefault="00D11C8E"/>
        </w:tc>
        <w:tc>
          <w:tcPr>
            <w:tcW w:w="1276" w:type="dxa"/>
          </w:tcPr>
          <w:p w14:paraId="2F70FD5F" w14:textId="77777777" w:rsidR="00D11C8E" w:rsidRDefault="00D11C8E"/>
        </w:tc>
        <w:tc>
          <w:tcPr>
            <w:tcW w:w="1134" w:type="dxa"/>
          </w:tcPr>
          <w:p w14:paraId="1CB4E354" w14:textId="77777777" w:rsidR="00D11C8E" w:rsidRDefault="00D11C8E"/>
        </w:tc>
        <w:tc>
          <w:tcPr>
            <w:tcW w:w="1417" w:type="dxa"/>
          </w:tcPr>
          <w:p w14:paraId="6281E1BC" w14:textId="77777777" w:rsidR="00D11C8E" w:rsidRDefault="00D11C8E"/>
        </w:tc>
        <w:tc>
          <w:tcPr>
            <w:tcW w:w="1701" w:type="dxa"/>
          </w:tcPr>
          <w:p w14:paraId="2BBDC96E" w14:textId="77777777" w:rsidR="00D11C8E" w:rsidRDefault="00D11C8E"/>
        </w:tc>
      </w:tr>
      <w:tr w:rsidR="00D11C8E" w14:paraId="15E349D7" w14:textId="77777777" w:rsidTr="00D11C8E">
        <w:trPr>
          <w:trHeight w:val="272"/>
        </w:trPr>
        <w:tc>
          <w:tcPr>
            <w:tcW w:w="1696" w:type="dxa"/>
          </w:tcPr>
          <w:p w14:paraId="0038B452" w14:textId="77777777" w:rsidR="00D11C8E" w:rsidRDefault="00D11C8E"/>
          <w:p w14:paraId="1A6A5E45" w14:textId="77777777" w:rsidR="00D11C8E" w:rsidRDefault="00D11C8E"/>
        </w:tc>
        <w:tc>
          <w:tcPr>
            <w:tcW w:w="1259" w:type="dxa"/>
          </w:tcPr>
          <w:p w14:paraId="7DAF448C" w14:textId="77777777" w:rsidR="00D11C8E" w:rsidRDefault="00D11C8E"/>
        </w:tc>
        <w:tc>
          <w:tcPr>
            <w:tcW w:w="1119" w:type="dxa"/>
          </w:tcPr>
          <w:p w14:paraId="47E5A201" w14:textId="77777777" w:rsidR="00D11C8E" w:rsidRDefault="00D11C8E"/>
        </w:tc>
        <w:tc>
          <w:tcPr>
            <w:tcW w:w="1021" w:type="dxa"/>
          </w:tcPr>
          <w:p w14:paraId="4F84E90A" w14:textId="77777777" w:rsidR="00D11C8E" w:rsidRDefault="00D11C8E"/>
        </w:tc>
        <w:tc>
          <w:tcPr>
            <w:tcW w:w="859" w:type="dxa"/>
          </w:tcPr>
          <w:p w14:paraId="10A61143" w14:textId="77777777" w:rsidR="00D11C8E" w:rsidRDefault="00D11C8E"/>
        </w:tc>
        <w:tc>
          <w:tcPr>
            <w:tcW w:w="2038" w:type="dxa"/>
          </w:tcPr>
          <w:p w14:paraId="38ECF4F5" w14:textId="59AE5956" w:rsidR="00D11C8E" w:rsidRDefault="00D11C8E"/>
        </w:tc>
        <w:tc>
          <w:tcPr>
            <w:tcW w:w="2215" w:type="dxa"/>
          </w:tcPr>
          <w:p w14:paraId="757E2A0D" w14:textId="77777777" w:rsidR="00D11C8E" w:rsidRDefault="00D11C8E"/>
        </w:tc>
        <w:tc>
          <w:tcPr>
            <w:tcW w:w="1276" w:type="dxa"/>
          </w:tcPr>
          <w:p w14:paraId="042026C4" w14:textId="77777777" w:rsidR="00D11C8E" w:rsidRDefault="00D11C8E"/>
        </w:tc>
        <w:tc>
          <w:tcPr>
            <w:tcW w:w="1134" w:type="dxa"/>
          </w:tcPr>
          <w:p w14:paraId="607BF25C" w14:textId="77777777" w:rsidR="00D11C8E" w:rsidRDefault="00D11C8E"/>
        </w:tc>
        <w:tc>
          <w:tcPr>
            <w:tcW w:w="1417" w:type="dxa"/>
          </w:tcPr>
          <w:p w14:paraId="0E0DA65E" w14:textId="77777777" w:rsidR="00D11C8E" w:rsidRDefault="00D11C8E"/>
        </w:tc>
        <w:tc>
          <w:tcPr>
            <w:tcW w:w="1701" w:type="dxa"/>
          </w:tcPr>
          <w:p w14:paraId="3CB409B0" w14:textId="77777777" w:rsidR="00D11C8E" w:rsidRDefault="00D11C8E"/>
        </w:tc>
      </w:tr>
      <w:tr w:rsidR="00D11C8E" w14:paraId="18D24229" w14:textId="77777777" w:rsidTr="00D11C8E">
        <w:trPr>
          <w:trHeight w:val="257"/>
        </w:trPr>
        <w:tc>
          <w:tcPr>
            <w:tcW w:w="1696" w:type="dxa"/>
          </w:tcPr>
          <w:p w14:paraId="4B946C03" w14:textId="77777777" w:rsidR="00D11C8E" w:rsidRDefault="00D11C8E"/>
          <w:p w14:paraId="18007DB1" w14:textId="77777777" w:rsidR="00D11C8E" w:rsidRDefault="00D11C8E"/>
        </w:tc>
        <w:tc>
          <w:tcPr>
            <w:tcW w:w="1259" w:type="dxa"/>
          </w:tcPr>
          <w:p w14:paraId="65E2B788" w14:textId="77777777" w:rsidR="00D11C8E" w:rsidRDefault="00D11C8E"/>
        </w:tc>
        <w:tc>
          <w:tcPr>
            <w:tcW w:w="1119" w:type="dxa"/>
          </w:tcPr>
          <w:p w14:paraId="45A7BA24" w14:textId="77777777" w:rsidR="00D11C8E" w:rsidRDefault="00D11C8E"/>
        </w:tc>
        <w:tc>
          <w:tcPr>
            <w:tcW w:w="1021" w:type="dxa"/>
          </w:tcPr>
          <w:p w14:paraId="4E9CD9D5" w14:textId="77777777" w:rsidR="00D11C8E" w:rsidRDefault="00D11C8E"/>
        </w:tc>
        <w:tc>
          <w:tcPr>
            <w:tcW w:w="859" w:type="dxa"/>
          </w:tcPr>
          <w:p w14:paraId="2D36B391" w14:textId="77777777" w:rsidR="00D11C8E" w:rsidRDefault="00D11C8E"/>
        </w:tc>
        <w:tc>
          <w:tcPr>
            <w:tcW w:w="2038" w:type="dxa"/>
          </w:tcPr>
          <w:p w14:paraId="725DA9A7" w14:textId="4DF0E2B9" w:rsidR="00D11C8E" w:rsidRDefault="00D11C8E"/>
        </w:tc>
        <w:tc>
          <w:tcPr>
            <w:tcW w:w="2215" w:type="dxa"/>
          </w:tcPr>
          <w:p w14:paraId="0E424D61" w14:textId="77777777" w:rsidR="00D11C8E" w:rsidRDefault="00D11C8E"/>
        </w:tc>
        <w:tc>
          <w:tcPr>
            <w:tcW w:w="1276" w:type="dxa"/>
          </w:tcPr>
          <w:p w14:paraId="209F3052" w14:textId="77777777" w:rsidR="00D11C8E" w:rsidRDefault="00D11C8E"/>
        </w:tc>
        <w:tc>
          <w:tcPr>
            <w:tcW w:w="1134" w:type="dxa"/>
          </w:tcPr>
          <w:p w14:paraId="160D8877" w14:textId="77777777" w:rsidR="00D11C8E" w:rsidRDefault="00D11C8E"/>
        </w:tc>
        <w:tc>
          <w:tcPr>
            <w:tcW w:w="1417" w:type="dxa"/>
          </w:tcPr>
          <w:p w14:paraId="20390C6F" w14:textId="77777777" w:rsidR="00D11C8E" w:rsidRDefault="00D11C8E"/>
        </w:tc>
        <w:tc>
          <w:tcPr>
            <w:tcW w:w="1701" w:type="dxa"/>
          </w:tcPr>
          <w:p w14:paraId="479EB193" w14:textId="77777777" w:rsidR="00D11C8E" w:rsidRDefault="00D11C8E"/>
        </w:tc>
      </w:tr>
    </w:tbl>
    <w:p w14:paraId="36AA6BF4" w14:textId="5BEB582C" w:rsidR="00C0561D" w:rsidRDefault="00792C2A">
      <w:r>
        <w:t xml:space="preserve">Dane do umowy </w:t>
      </w:r>
      <w:r w:rsidR="005726B9">
        <w:t>porozumienia z praktyk</w:t>
      </w:r>
      <w:r>
        <w:t xml:space="preserve"> na Wydziale Bioinżynierii Zwierząt.</w:t>
      </w:r>
    </w:p>
    <w:p w14:paraId="42FC5312" w14:textId="58421731" w:rsidR="00C0561D" w:rsidRPr="007F2635" w:rsidRDefault="007F2635" w:rsidP="007F263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2635">
        <w:rPr>
          <w:rFonts w:ascii="Times New Roman" w:hAnsi="Times New Roman" w:cs="Times New Roman"/>
          <w:b/>
          <w:color w:val="C00000"/>
          <w:sz w:val="24"/>
          <w:szCs w:val="24"/>
        </w:rPr>
        <w:t>UMOWĘ NALEŻY ODEBRAĆ OSOBIŚCIE I PO PODPISANIU W MIEJSCU REALIZACJI PRAKTYKI JEDEN EGZEMPLARZ NALEŻY DOSTARCZYĆ DO PANI DR ALICJI SOBCZAK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(osobiście lub listownie)</w:t>
      </w:r>
    </w:p>
    <w:p w14:paraId="0D23FF75" w14:textId="77777777" w:rsidR="00C0561D" w:rsidRDefault="00792C2A">
      <w:pPr>
        <w:spacing w:after="0" w:line="240" w:lineRule="auto"/>
      </w:pPr>
      <w:r>
        <w:t xml:space="preserve">Wypełnione dane do umowy proszę wysyłać na adres Pani Dr Alicji Sobczak:    </w:t>
      </w:r>
      <w:hyperlink r:id="rId5">
        <w:r>
          <w:rPr>
            <w:color w:val="0563C1"/>
            <w:u w:val="single"/>
          </w:rPr>
          <w:t>alicja.sobczak@uwm.edu.pl</w:t>
        </w:r>
      </w:hyperlink>
    </w:p>
    <w:p w14:paraId="390BDCF5" w14:textId="77777777" w:rsidR="00C0561D" w:rsidRDefault="00C0561D"/>
    <w:p w14:paraId="1728785A" w14:textId="77777777" w:rsidR="00C0561D" w:rsidRPr="003578D6" w:rsidRDefault="00792C2A">
      <w:pPr>
        <w:spacing w:after="0" w:line="240" w:lineRule="auto"/>
        <w:ind w:left="7788" w:firstLine="707"/>
        <w:rPr>
          <w:lang w:val="en-US"/>
        </w:rPr>
      </w:pPr>
      <w:r>
        <w:t xml:space="preserve">K o o r d y n a t o r    W y d z i a ł o w y   ds. </w:t>
      </w:r>
      <w:r w:rsidRPr="003578D6">
        <w:rPr>
          <w:lang w:val="en-US"/>
        </w:rPr>
        <w:t>P r a k t y k</w:t>
      </w:r>
    </w:p>
    <w:p w14:paraId="069DC3E7" w14:textId="77777777" w:rsidR="00C0561D" w:rsidRPr="003578D6" w:rsidRDefault="00792C2A">
      <w:pPr>
        <w:spacing w:after="0" w:line="240" w:lineRule="auto"/>
        <w:ind w:left="7788" w:firstLine="707"/>
        <w:rPr>
          <w:lang w:val="en-US"/>
        </w:rPr>
      </w:pPr>
      <w:r w:rsidRPr="003578D6">
        <w:rPr>
          <w:lang w:val="en-US"/>
        </w:rPr>
        <w:t xml:space="preserve">   </w:t>
      </w:r>
    </w:p>
    <w:p w14:paraId="6D713906" w14:textId="77777777" w:rsidR="00C0561D" w:rsidRDefault="00792C2A">
      <w:pPr>
        <w:spacing w:after="0" w:line="240" w:lineRule="auto"/>
        <w:ind w:left="7788" w:firstLine="707"/>
      </w:pPr>
      <w:r w:rsidRPr="003578D6">
        <w:rPr>
          <w:lang w:val="en-US"/>
        </w:rPr>
        <w:t xml:space="preserve">                  Prof. dr hab. </w:t>
      </w:r>
      <w:r>
        <w:t>Jan Miciński, prof. zw.</w:t>
      </w:r>
    </w:p>
    <w:sectPr w:rsidR="00C0561D" w:rsidSect="00D11C8E">
      <w:pgSz w:w="16838" w:h="11906" w:orient="landscape"/>
      <w:pgMar w:top="851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1D"/>
    <w:rsid w:val="002F3678"/>
    <w:rsid w:val="003578D6"/>
    <w:rsid w:val="00571A05"/>
    <w:rsid w:val="005726B9"/>
    <w:rsid w:val="00582E29"/>
    <w:rsid w:val="00754403"/>
    <w:rsid w:val="00792C2A"/>
    <w:rsid w:val="007F2635"/>
    <w:rsid w:val="00C0561D"/>
    <w:rsid w:val="00D1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A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cja.sobczak@uw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 i paweł</dc:creator>
  <cp:lastModifiedBy>Komp3</cp:lastModifiedBy>
  <cp:revision>3</cp:revision>
  <dcterms:created xsi:type="dcterms:W3CDTF">2023-06-22T07:12:00Z</dcterms:created>
  <dcterms:modified xsi:type="dcterms:W3CDTF">2023-11-10T08:48:00Z</dcterms:modified>
</cp:coreProperties>
</file>