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9224" w14:textId="77777777" w:rsidR="00CD1372" w:rsidRPr="00114928" w:rsidRDefault="00CD1372" w:rsidP="00CD1372">
      <w:pPr>
        <w:jc w:val="center"/>
        <w:rPr>
          <w:b/>
        </w:rPr>
      </w:pPr>
      <w:r w:rsidRPr="00114928">
        <w:rPr>
          <w:b/>
        </w:rPr>
        <w:t>Uniwersytet Warmińsko-Mazurski w Olsztynie</w:t>
      </w:r>
    </w:p>
    <w:p w14:paraId="40D6477E" w14:textId="77777777" w:rsidR="00CD1372" w:rsidRPr="00114928" w:rsidRDefault="00CD1372" w:rsidP="00CD1372">
      <w:pPr>
        <w:jc w:val="center"/>
        <w:rPr>
          <w:b/>
        </w:rPr>
      </w:pPr>
      <w:r w:rsidRPr="00114928">
        <w:rPr>
          <w:b/>
        </w:rPr>
        <w:t>Wydział Bioinżynierii Zwierząt</w:t>
      </w:r>
      <w:r>
        <w:rPr>
          <w:b/>
        </w:rPr>
        <w:t>, kier. Zootechnika</w:t>
      </w:r>
    </w:p>
    <w:p w14:paraId="7781937F" w14:textId="77777777" w:rsidR="00CD1372" w:rsidRDefault="00CD1372" w:rsidP="00CD1372">
      <w:pPr>
        <w:jc w:val="center"/>
      </w:pPr>
    </w:p>
    <w:p w14:paraId="41047077" w14:textId="77777777" w:rsidR="00CD1372" w:rsidRDefault="00CD1372" w:rsidP="00CD1372">
      <w:pPr>
        <w:jc w:val="center"/>
      </w:pPr>
      <w:r>
        <w:t>HARMONOGRAM</w:t>
      </w:r>
    </w:p>
    <w:p w14:paraId="625B4C7C" w14:textId="46EB9346" w:rsidR="00CD1372" w:rsidRDefault="00CD1372" w:rsidP="00CD1372">
      <w:pPr>
        <w:jc w:val="center"/>
      </w:pPr>
      <w:r>
        <w:t>zjazdów dla I roku (</w:t>
      </w:r>
      <w:proofErr w:type="spellStart"/>
      <w:r>
        <w:t>sem</w:t>
      </w:r>
      <w:proofErr w:type="spellEnd"/>
      <w:r>
        <w:t>. 1) – rok akademicki 20</w:t>
      </w:r>
      <w:r w:rsidR="00274075">
        <w:t>2</w:t>
      </w:r>
      <w:r w:rsidR="00A01604">
        <w:t>5</w:t>
      </w:r>
      <w:r>
        <w:t>/202</w:t>
      </w:r>
      <w:r w:rsidR="00A01604">
        <w:t>6</w:t>
      </w:r>
    </w:p>
    <w:p w14:paraId="63922748" w14:textId="77777777" w:rsidR="00CD1372" w:rsidRDefault="00CD1372" w:rsidP="00CD1372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1123"/>
        <w:gridCol w:w="1199"/>
        <w:gridCol w:w="1198"/>
        <w:gridCol w:w="1198"/>
        <w:gridCol w:w="1198"/>
        <w:gridCol w:w="1198"/>
        <w:gridCol w:w="1198"/>
        <w:gridCol w:w="1198"/>
        <w:gridCol w:w="1198"/>
        <w:gridCol w:w="1198"/>
      </w:tblGrid>
      <w:tr w:rsidR="00A01604" w:rsidRPr="0015527B" w14:paraId="0FBBDED6" w14:textId="27EF7518" w:rsidTr="00424D3D">
        <w:tc>
          <w:tcPr>
            <w:tcW w:w="745" w:type="pct"/>
          </w:tcPr>
          <w:p w14:paraId="78F9E71E" w14:textId="77777777" w:rsidR="00A01604" w:rsidRPr="0015527B" w:rsidRDefault="00A01604" w:rsidP="00A01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Align w:val="center"/>
          </w:tcPr>
          <w:p w14:paraId="5F9C86E1" w14:textId="7323C173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sz w:val="20"/>
                <w:szCs w:val="20"/>
              </w:rPr>
              <w:t>3-5.X</w:t>
            </w:r>
          </w:p>
        </w:tc>
        <w:tc>
          <w:tcPr>
            <w:tcW w:w="428" w:type="pct"/>
            <w:vAlign w:val="center"/>
          </w:tcPr>
          <w:p w14:paraId="043DCAB4" w14:textId="39D930E3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color w:val="EE0000"/>
                <w:sz w:val="20"/>
                <w:szCs w:val="20"/>
              </w:rPr>
              <w:t>17-19.X</w:t>
            </w:r>
          </w:p>
        </w:tc>
        <w:tc>
          <w:tcPr>
            <w:tcW w:w="428" w:type="pct"/>
            <w:vAlign w:val="center"/>
          </w:tcPr>
          <w:p w14:paraId="02FC20E3" w14:textId="03773E9B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</w:rPr>
            </w:pPr>
            <w:r w:rsidRPr="00A01604">
              <w:rPr>
                <w:color w:val="000000"/>
                <w:sz w:val="20"/>
                <w:szCs w:val="20"/>
              </w:rPr>
              <w:t>7-9.XI</w:t>
            </w:r>
          </w:p>
        </w:tc>
        <w:tc>
          <w:tcPr>
            <w:tcW w:w="428" w:type="pct"/>
            <w:vAlign w:val="center"/>
          </w:tcPr>
          <w:p w14:paraId="464D25B3" w14:textId="527AB8C8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color w:val="EE0000"/>
                <w:sz w:val="20"/>
                <w:szCs w:val="20"/>
              </w:rPr>
              <w:t>14-16.XI</w:t>
            </w:r>
          </w:p>
        </w:tc>
        <w:tc>
          <w:tcPr>
            <w:tcW w:w="428" w:type="pct"/>
            <w:vAlign w:val="center"/>
          </w:tcPr>
          <w:p w14:paraId="1D05AAB4" w14:textId="7ADB66FC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color w:val="EE0000"/>
                <w:sz w:val="20"/>
                <w:szCs w:val="20"/>
              </w:rPr>
              <w:t>28-30.XI</w:t>
            </w:r>
          </w:p>
        </w:tc>
        <w:tc>
          <w:tcPr>
            <w:tcW w:w="428" w:type="pct"/>
            <w:vAlign w:val="center"/>
          </w:tcPr>
          <w:p w14:paraId="2C9DAF18" w14:textId="0E5A38BB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color w:val="000000"/>
                <w:sz w:val="20"/>
                <w:szCs w:val="20"/>
              </w:rPr>
              <w:t>5-7.XII</w:t>
            </w:r>
          </w:p>
        </w:tc>
        <w:tc>
          <w:tcPr>
            <w:tcW w:w="428" w:type="pct"/>
            <w:vAlign w:val="center"/>
          </w:tcPr>
          <w:p w14:paraId="625FA3C2" w14:textId="2BB42484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color w:val="EE0000"/>
                <w:sz w:val="20"/>
                <w:szCs w:val="20"/>
              </w:rPr>
              <w:t>12-14.XII</w:t>
            </w:r>
          </w:p>
        </w:tc>
        <w:tc>
          <w:tcPr>
            <w:tcW w:w="428" w:type="pct"/>
            <w:vAlign w:val="center"/>
          </w:tcPr>
          <w:p w14:paraId="2CE2B163" w14:textId="79321B71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</w:rPr>
            </w:pPr>
            <w:r w:rsidRPr="00A01604">
              <w:rPr>
                <w:color w:val="EE0000"/>
                <w:sz w:val="20"/>
                <w:szCs w:val="20"/>
              </w:rPr>
              <w:t>9-11.I</w:t>
            </w:r>
          </w:p>
        </w:tc>
        <w:tc>
          <w:tcPr>
            <w:tcW w:w="428" w:type="pct"/>
            <w:vAlign w:val="center"/>
          </w:tcPr>
          <w:p w14:paraId="286BE9E5" w14:textId="2EF0953B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color w:val="000000"/>
                <w:sz w:val="20"/>
                <w:szCs w:val="20"/>
              </w:rPr>
              <w:t>16-18.I</w:t>
            </w:r>
          </w:p>
        </w:tc>
        <w:tc>
          <w:tcPr>
            <w:tcW w:w="428" w:type="pct"/>
            <w:vAlign w:val="center"/>
          </w:tcPr>
          <w:p w14:paraId="4EF8B74E" w14:textId="4B6458C9" w:rsidR="00A01604" w:rsidRPr="00A01604" w:rsidRDefault="00A01604" w:rsidP="00A016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01604">
              <w:rPr>
                <w:color w:val="EE0000"/>
                <w:sz w:val="20"/>
                <w:szCs w:val="20"/>
              </w:rPr>
              <w:t>23-25.I</w:t>
            </w:r>
          </w:p>
        </w:tc>
      </w:tr>
      <w:tr w:rsidR="00BC28FE" w:rsidRPr="0015527B" w14:paraId="6116C313" w14:textId="369CFF42" w:rsidTr="00E278F0">
        <w:tc>
          <w:tcPr>
            <w:tcW w:w="745" w:type="pct"/>
          </w:tcPr>
          <w:p w14:paraId="3560703D" w14:textId="192BB80F" w:rsidR="00BC28FE" w:rsidRPr="0015527B" w:rsidRDefault="00BC28FE" w:rsidP="00BC28FE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>Genetyka zw.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</w:tcPr>
          <w:p w14:paraId="4FBEAC5A" w14:textId="3E943E77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3-3</w:t>
            </w:r>
          </w:p>
        </w:tc>
        <w:tc>
          <w:tcPr>
            <w:tcW w:w="428" w:type="pct"/>
          </w:tcPr>
          <w:p w14:paraId="60E6CA84" w14:textId="591D67ED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F7AFD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10F41148" w14:textId="3118C0B2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F7AFD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7E47BD23" w14:textId="6607D1A2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F7AFD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212FDA95" w14:textId="2CB3E7FF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F93EAB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43E14B23" w14:textId="553624B9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F93EAB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350C62B8" w14:textId="5DEE1EDF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F7AFD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373400FD" w14:textId="310118F9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F7AFD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3FF94B3D" w14:textId="240FA4AC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59C828D8" w14:textId="072D268A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78F0" w:rsidRPr="0015527B" w14:paraId="63FAB388" w14:textId="6ED3BD75" w:rsidTr="00E278F0">
        <w:tc>
          <w:tcPr>
            <w:tcW w:w="745" w:type="pct"/>
          </w:tcPr>
          <w:p w14:paraId="41468F96" w14:textId="3D40CBAD" w:rsidR="00E278F0" w:rsidRPr="0015527B" w:rsidRDefault="00E278F0" w:rsidP="00424D3D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>Biofizyka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</w:tcPr>
          <w:p w14:paraId="4AFF459C" w14:textId="692A98ED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3E1E3C87" w14:textId="3AE81795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2904CC21" w14:textId="705C1344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3817D399" w14:textId="7063D4B4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</w:t>
            </w:r>
          </w:p>
        </w:tc>
        <w:tc>
          <w:tcPr>
            <w:tcW w:w="428" w:type="pct"/>
          </w:tcPr>
          <w:p w14:paraId="051D649C" w14:textId="3FC275C4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2-0</w:t>
            </w:r>
          </w:p>
        </w:tc>
        <w:tc>
          <w:tcPr>
            <w:tcW w:w="428" w:type="pct"/>
          </w:tcPr>
          <w:p w14:paraId="53A967D9" w14:textId="222CB45A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2501CBFF" w14:textId="6BE5BBCD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50FBB925" w14:textId="67628F19" w:rsidR="00E278F0" w:rsidRPr="0015527B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4C182D49" w14:textId="4B189403" w:rsidR="00E278F0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568E260E" w14:textId="08F32071" w:rsidR="00E278F0" w:rsidRDefault="005C1EFD" w:rsidP="0042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8FE" w:rsidRPr="0015527B" w14:paraId="72D7ECCE" w14:textId="2656CD71" w:rsidTr="00E278F0">
        <w:tc>
          <w:tcPr>
            <w:tcW w:w="745" w:type="pct"/>
          </w:tcPr>
          <w:p w14:paraId="23C6423F" w14:textId="6F44DF64" w:rsidR="00BC28FE" w:rsidRPr="0015527B" w:rsidRDefault="00BC28FE" w:rsidP="00BC28FE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 xml:space="preserve">Botanika </w:t>
            </w:r>
          </w:p>
        </w:tc>
        <w:tc>
          <w:tcPr>
            <w:tcW w:w="401" w:type="pct"/>
          </w:tcPr>
          <w:p w14:paraId="07E83C90" w14:textId="7BB9642A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73681356" w14:textId="6F07D3C7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7ABABED4" w14:textId="1D150483" w:rsidR="00BC28FE" w:rsidRDefault="00BC28FE" w:rsidP="00BC28FE">
            <w:pPr>
              <w:jc w:val="center"/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6937BD21" w14:textId="4A5ADE1F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4C1F73"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1A5F8D68" w14:textId="1B083583" w:rsidR="00BC28FE" w:rsidRDefault="00BC28FE" w:rsidP="00BC28FE">
            <w:pPr>
              <w:jc w:val="center"/>
            </w:pPr>
            <w:r w:rsidRPr="004C1F73"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5EC09044" w14:textId="24F9ABCC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4C1F73"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1C6B7778" w14:textId="19407659" w:rsidR="00BC28FE" w:rsidRDefault="00BC28FE" w:rsidP="00BC28FE">
            <w:pPr>
              <w:jc w:val="center"/>
            </w:pPr>
            <w:r w:rsidRPr="004C1F73"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61D2E63F" w14:textId="19C5CE7E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428" w:type="pct"/>
          </w:tcPr>
          <w:p w14:paraId="6B14202B" w14:textId="72E59109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7E2313B1" w14:textId="6BF9F550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8FE" w:rsidRPr="0015527B" w14:paraId="0EDEA7CD" w14:textId="22B77A18" w:rsidTr="00E278F0">
        <w:tc>
          <w:tcPr>
            <w:tcW w:w="745" w:type="pct"/>
          </w:tcPr>
          <w:p w14:paraId="60A48695" w14:textId="1AB33590" w:rsidR="00BC28FE" w:rsidRPr="0015527B" w:rsidRDefault="00BC28FE" w:rsidP="00BC28FE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 xml:space="preserve">Chemia </w:t>
            </w:r>
            <w:proofErr w:type="spellStart"/>
            <w:r w:rsidRPr="0015527B">
              <w:rPr>
                <w:b/>
                <w:sz w:val="20"/>
                <w:szCs w:val="20"/>
              </w:rPr>
              <w:t>an</w:t>
            </w:r>
            <w:proofErr w:type="spellEnd"/>
            <w:r w:rsidRPr="0015527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</w:tcPr>
          <w:p w14:paraId="22CBE3C3" w14:textId="265F8134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02ED7D52" w14:textId="38EC7451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6BED5F38" w14:textId="62372BC1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0C6ADC8A" w14:textId="79966D44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7A9B419E" w14:textId="59C2E5C5" w:rsidR="00BC28FE" w:rsidRPr="0015527B" w:rsidRDefault="009555D7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28FE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31314009" w14:textId="7D66A3CB" w:rsidR="00BC28FE" w:rsidRPr="0015527B" w:rsidRDefault="009555D7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28FE" w:rsidRPr="00C87B52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49727A00" w14:textId="42D1EC87" w:rsidR="00BC28FE" w:rsidRPr="0015527B" w:rsidRDefault="009555D7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28FE" w:rsidRPr="00C87B52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47BF3EF2" w14:textId="646D28F4" w:rsidR="00BC28FE" w:rsidRPr="0015527B" w:rsidRDefault="009555D7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28FE" w:rsidRPr="00C87B52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73D3A9E1" w14:textId="1D94A19F" w:rsidR="00BC28FE" w:rsidRDefault="009555D7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C28FE" w:rsidRPr="00C87B52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1A2921AA" w14:textId="77D1BFDF" w:rsidR="00BC28FE" w:rsidRDefault="009555D7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C28FE" w:rsidRPr="00C87B52">
              <w:rPr>
                <w:sz w:val="20"/>
                <w:szCs w:val="20"/>
              </w:rPr>
              <w:t>-</w:t>
            </w:r>
            <w:r w:rsidR="00BC28FE">
              <w:rPr>
                <w:sz w:val="20"/>
                <w:szCs w:val="20"/>
              </w:rPr>
              <w:t>1</w:t>
            </w:r>
          </w:p>
        </w:tc>
      </w:tr>
      <w:tr w:rsidR="00BC28FE" w:rsidRPr="0015527B" w14:paraId="41D16E54" w14:textId="36FD333A" w:rsidTr="00E278F0">
        <w:tc>
          <w:tcPr>
            <w:tcW w:w="745" w:type="pct"/>
          </w:tcPr>
          <w:p w14:paraId="0ED82DCE" w14:textId="1B659DDB" w:rsidR="00BC28FE" w:rsidRPr="0015527B" w:rsidRDefault="00BC28FE" w:rsidP="00BC28FE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>Zoologia</w:t>
            </w:r>
          </w:p>
        </w:tc>
        <w:tc>
          <w:tcPr>
            <w:tcW w:w="401" w:type="pct"/>
          </w:tcPr>
          <w:p w14:paraId="1661F282" w14:textId="16AACBC8" w:rsidR="00BC28FE" w:rsidRPr="0015527B" w:rsidRDefault="001D5968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28FE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46A12152" w14:textId="19327271" w:rsidR="00BC28FE" w:rsidRPr="0015527B" w:rsidRDefault="005360E3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2E881431" w14:textId="470E4477" w:rsidR="00BC28FE" w:rsidRPr="00B31C22" w:rsidRDefault="005360E3" w:rsidP="00BC28FE">
            <w:pPr>
              <w:jc w:val="center"/>
              <w:rPr>
                <w:sz w:val="20"/>
                <w:szCs w:val="20"/>
              </w:rPr>
            </w:pPr>
            <w:r w:rsidRPr="00B31C22">
              <w:rPr>
                <w:sz w:val="20"/>
                <w:szCs w:val="20"/>
              </w:rPr>
              <w:t>3-3</w:t>
            </w:r>
          </w:p>
        </w:tc>
        <w:tc>
          <w:tcPr>
            <w:tcW w:w="428" w:type="pct"/>
          </w:tcPr>
          <w:p w14:paraId="357B67A1" w14:textId="6D0B73D7" w:rsidR="00BC28FE" w:rsidRPr="0015527B" w:rsidRDefault="005360E3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5A435E6F" w14:textId="4620EB24" w:rsidR="00BC28FE" w:rsidRPr="005360E3" w:rsidRDefault="005360E3" w:rsidP="00BC28FE">
            <w:pPr>
              <w:jc w:val="center"/>
              <w:rPr>
                <w:sz w:val="20"/>
                <w:szCs w:val="20"/>
              </w:rPr>
            </w:pPr>
            <w:r w:rsidRPr="005360E3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658AA515" w14:textId="45D7E318" w:rsidR="00BC28FE" w:rsidRPr="005360E3" w:rsidRDefault="005360E3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12EC11E4" w14:textId="062FFC12" w:rsidR="00BC28FE" w:rsidRPr="005360E3" w:rsidRDefault="005360E3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05770397" w14:textId="79E5E4AD" w:rsidR="00BC28FE" w:rsidRPr="005360E3" w:rsidRDefault="005360E3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2AA301F4" w14:textId="3AFA5196" w:rsidR="00BC28FE" w:rsidRPr="005360E3" w:rsidRDefault="005360E3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4A8EA4DD" w14:textId="6E232034" w:rsidR="00BC28FE" w:rsidRPr="005360E3" w:rsidRDefault="00750407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60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</w:t>
            </w:r>
          </w:p>
        </w:tc>
      </w:tr>
      <w:tr w:rsidR="00BC28FE" w:rsidRPr="0015527B" w14:paraId="337AA20A" w14:textId="5D57871A" w:rsidTr="00E278F0">
        <w:tc>
          <w:tcPr>
            <w:tcW w:w="745" w:type="pct"/>
          </w:tcPr>
          <w:p w14:paraId="1A826861" w14:textId="14BDA1AD" w:rsidR="00BC28FE" w:rsidRPr="0015527B" w:rsidRDefault="00BC28FE" w:rsidP="00BC28FE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>Techn. inf.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</w:tcPr>
          <w:p w14:paraId="17EB1F3E" w14:textId="1CA2BD64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321A445F" w14:textId="0A8458EB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34BDC8DA" w14:textId="1253E6E5" w:rsidR="00BC28FE" w:rsidRDefault="00BC28FE" w:rsidP="00BC28FE">
            <w:pPr>
              <w:jc w:val="center"/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6FCF32F3" w14:textId="37CDA985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7AE299B9" w14:textId="67ED3459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62303B60" w14:textId="11FE1CCA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6F62C4BD" w14:textId="5CA33EC8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3B2271F5" w14:textId="7DAC70D8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01E6E1F7" w14:textId="5B7207C7" w:rsidR="00BC28FE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  <w:tc>
          <w:tcPr>
            <w:tcW w:w="428" w:type="pct"/>
          </w:tcPr>
          <w:p w14:paraId="11777B54" w14:textId="40A13A21" w:rsidR="00BC28FE" w:rsidRDefault="00BC28FE" w:rsidP="00BC28FE">
            <w:pPr>
              <w:jc w:val="center"/>
              <w:rPr>
                <w:sz w:val="20"/>
                <w:szCs w:val="20"/>
              </w:rPr>
            </w:pPr>
            <w:r w:rsidRPr="00AD5D2D">
              <w:rPr>
                <w:sz w:val="20"/>
                <w:szCs w:val="20"/>
              </w:rPr>
              <w:t>0-3</w:t>
            </w:r>
          </w:p>
        </w:tc>
      </w:tr>
      <w:tr w:rsidR="00BC28FE" w:rsidRPr="0015527B" w14:paraId="2B1FF832" w14:textId="2FC2FAA5" w:rsidTr="00E278F0">
        <w:tc>
          <w:tcPr>
            <w:tcW w:w="745" w:type="pct"/>
          </w:tcPr>
          <w:p w14:paraId="02A731E7" w14:textId="5629981E" w:rsidR="00BC28FE" w:rsidRPr="0015527B" w:rsidRDefault="00BC28FE" w:rsidP="00BC28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Ekologia </w:t>
            </w:r>
          </w:p>
        </w:tc>
        <w:tc>
          <w:tcPr>
            <w:tcW w:w="401" w:type="pct"/>
          </w:tcPr>
          <w:p w14:paraId="63321D58" w14:textId="23D1D32C" w:rsidR="00BC28FE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149C9C2E" w14:textId="439F1228" w:rsidR="00BC28FE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572047B5" w14:textId="488853D6" w:rsidR="00BC28FE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0C6BD109" w14:textId="31050146" w:rsidR="00BC28FE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1F3EF76D" w14:textId="280EADAD" w:rsidR="00BC28FE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4DA6CA11" w14:textId="02CF71D2" w:rsidR="00BC28FE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D5D2D">
              <w:rPr>
                <w:sz w:val="20"/>
                <w:szCs w:val="20"/>
              </w:rPr>
              <w:t>-3</w:t>
            </w:r>
          </w:p>
        </w:tc>
        <w:tc>
          <w:tcPr>
            <w:tcW w:w="428" w:type="pct"/>
          </w:tcPr>
          <w:p w14:paraId="12A2D43B" w14:textId="5ABE75A4" w:rsidR="00BC28FE" w:rsidRDefault="00BC28FE" w:rsidP="00BC28FE">
            <w:pPr>
              <w:jc w:val="center"/>
              <w:rPr>
                <w:sz w:val="20"/>
                <w:szCs w:val="20"/>
              </w:rPr>
            </w:pPr>
            <w:r w:rsidRPr="00102E30">
              <w:rPr>
                <w:sz w:val="20"/>
                <w:szCs w:val="20"/>
              </w:rPr>
              <w:t>3-3</w:t>
            </w:r>
          </w:p>
        </w:tc>
        <w:tc>
          <w:tcPr>
            <w:tcW w:w="428" w:type="pct"/>
          </w:tcPr>
          <w:p w14:paraId="0BB49E0C" w14:textId="31717B22" w:rsidR="00BC28FE" w:rsidRDefault="00BC28FE" w:rsidP="00BC28FE">
            <w:pPr>
              <w:jc w:val="center"/>
              <w:rPr>
                <w:sz w:val="20"/>
                <w:szCs w:val="20"/>
              </w:rPr>
            </w:pPr>
            <w:r w:rsidRPr="00102E30">
              <w:rPr>
                <w:sz w:val="20"/>
                <w:szCs w:val="20"/>
              </w:rPr>
              <w:t>3-3</w:t>
            </w:r>
          </w:p>
        </w:tc>
        <w:tc>
          <w:tcPr>
            <w:tcW w:w="428" w:type="pct"/>
          </w:tcPr>
          <w:p w14:paraId="66164E1A" w14:textId="7742DF6E" w:rsidR="00BC28FE" w:rsidRDefault="00BC28FE" w:rsidP="00BC28FE">
            <w:pPr>
              <w:jc w:val="center"/>
              <w:rPr>
                <w:sz w:val="20"/>
                <w:szCs w:val="20"/>
              </w:rPr>
            </w:pPr>
            <w:r w:rsidRPr="00102E30">
              <w:rPr>
                <w:sz w:val="20"/>
                <w:szCs w:val="20"/>
              </w:rPr>
              <w:t>3-3</w:t>
            </w:r>
          </w:p>
        </w:tc>
        <w:tc>
          <w:tcPr>
            <w:tcW w:w="428" w:type="pct"/>
          </w:tcPr>
          <w:p w14:paraId="00BF2433" w14:textId="36BA326D" w:rsidR="00BC28FE" w:rsidRDefault="00BC28FE" w:rsidP="00BC28FE">
            <w:pPr>
              <w:jc w:val="center"/>
              <w:rPr>
                <w:sz w:val="20"/>
                <w:szCs w:val="20"/>
              </w:rPr>
            </w:pPr>
            <w:r w:rsidRPr="00102E30">
              <w:rPr>
                <w:sz w:val="20"/>
                <w:szCs w:val="20"/>
              </w:rPr>
              <w:t>3-3</w:t>
            </w:r>
          </w:p>
        </w:tc>
      </w:tr>
      <w:tr w:rsidR="005360E3" w:rsidRPr="0015527B" w14:paraId="20B8740D" w14:textId="3FDC6975" w:rsidTr="00E278F0">
        <w:tc>
          <w:tcPr>
            <w:tcW w:w="745" w:type="pct"/>
          </w:tcPr>
          <w:p w14:paraId="048154BC" w14:textId="681A851D" w:rsidR="005360E3" w:rsidRPr="0015527B" w:rsidRDefault="005360E3" w:rsidP="005360E3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>Ekonomia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</w:tcPr>
          <w:p w14:paraId="709C571B" w14:textId="646C0BE3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38C6AA75" w14:textId="5A59AF6E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388629E3" w14:textId="099E34A9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0E01CC13" w14:textId="45575DD6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75FEA9E0" w14:textId="77E29D75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45C7E053" w14:textId="0B578BC5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1FF5A400" w14:textId="7AE03F0E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2DA1514B" w14:textId="358E23B0" w:rsidR="005360E3" w:rsidRPr="0015527B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05C67870" w14:textId="61C45152" w:rsidR="005360E3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  <w:tc>
          <w:tcPr>
            <w:tcW w:w="428" w:type="pct"/>
          </w:tcPr>
          <w:p w14:paraId="2A0711D8" w14:textId="528E4975" w:rsidR="005360E3" w:rsidRDefault="005360E3" w:rsidP="005360E3">
            <w:pPr>
              <w:jc w:val="center"/>
              <w:rPr>
                <w:sz w:val="20"/>
                <w:szCs w:val="20"/>
              </w:rPr>
            </w:pPr>
            <w:r w:rsidRPr="00760766">
              <w:rPr>
                <w:sz w:val="20"/>
                <w:szCs w:val="20"/>
              </w:rPr>
              <w:t>3-0</w:t>
            </w:r>
          </w:p>
        </w:tc>
      </w:tr>
      <w:tr w:rsidR="00BC28FE" w:rsidRPr="0015527B" w14:paraId="6F0FE0B2" w14:textId="6C4444F0" w:rsidTr="00E278F0">
        <w:tc>
          <w:tcPr>
            <w:tcW w:w="745" w:type="pct"/>
          </w:tcPr>
          <w:p w14:paraId="5F48ED57" w14:textId="77777777" w:rsidR="00BC28FE" w:rsidRPr="0015527B" w:rsidRDefault="00BC28FE" w:rsidP="00BC28FE">
            <w:pPr>
              <w:rPr>
                <w:b/>
                <w:sz w:val="20"/>
                <w:szCs w:val="20"/>
              </w:rPr>
            </w:pPr>
            <w:r w:rsidRPr="0015527B">
              <w:rPr>
                <w:b/>
                <w:sz w:val="20"/>
                <w:szCs w:val="20"/>
              </w:rPr>
              <w:t>Język obcy</w:t>
            </w:r>
          </w:p>
        </w:tc>
        <w:tc>
          <w:tcPr>
            <w:tcW w:w="401" w:type="pct"/>
          </w:tcPr>
          <w:p w14:paraId="0BC5FB8D" w14:textId="5FE95DE1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454FF4A3" w14:textId="5137C23F" w:rsidR="00BC28FE" w:rsidRPr="0015527B" w:rsidRDefault="00B31C22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428" w:type="pct"/>
          </w:tcPr>
          <w:p w14:paraId="2768F5B2" w14:textId="3BA09D2C" w:rsidR="00BC28FE" w:rsidRPr="0015527B" w:rsidRDefault="00B31C22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00A67766" w14:textId="7094CA57" w:rsidR="00BC28FE" w:rsidRPr="0015527B" w:rsidRDefault="00B31C22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428" w:type="pct"/>
          </w:tcPr>
          <w:p w14:paraId="0D3F2D58" w14:textId="71377312" w:rsidR="00BC28FE" w:rsidRPr="0015527B" w:rsidRDefault="00EC4D05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428" w:type="pct"/>
          </w:tcPr>
          <w:p w14:paraId="4BBB3FAB" w14:textId="42E08D7C" w:rsidR="00BC28FE" w:rsidRPr="0015527B" w:rsidRDefault="00B31C22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69865906" w14:textId="443F1AB9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704F63">
              <w:rPr>
                <w:sz w:val="20"/>
                <w:szCs w:val="20"/>
              </w:rPr>
              <w:t>0-5</w:t>
            </w:r>
          </w:p>
        </w:tc>
        <w:tc>
          <w:tcPr>
            <w:tcW w:w="428" w:type="pct"/>
          </w:tcPr>
          <w:p w14:paraId="621231DD" w14:textId="5AF2CEBD" w:rsidR="00BC28FE" w:rsidRPr="0015527B" w:rsidRDefault="00B31C22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</w:t>
            </w:r>
          </w:p>
        </w:tc>
        <w:tc>
          <w:tcPr>
            <w:tcW w:w="428" w:type="pct"/>
          </w:tcPr>
          <w:p w14:paraId="1215913E" w14:textId="74116641" w:rsidR="00BC28FE" w:rsidRPr="0015527B" w:rsidRDefault="00B31C22" w:rsidP="00BC2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8" w:type="pct"/>
          </w:tcPr>
          <w:p w14:paraId="6071BA48" w14:textId="222B469E" w:rsidR="00BC28FE" w:rsidRPr="0015527B" w:rsidRDefault="00BC28FE" w:rsidP="00BC28FE">
            <w:pPr>
              <w:jc w:val="center"/>
              <w:rPr>
                <w:sz w:val="20"/>
                <w:szCs w:val="20"/>
              </w:rPr>
            </w:pPr>
            <w:r w:rsidRPr="00A20DE7">
              <w:rPr>
                <w:sz w:val="20"/>
                <w:szCs w:val="20"/>
              </w:rPr>
              <w:t>0-5</w:t>
            </w:r>
          </w:p>
        </w:tc>
      </w:tr>
    </w:tbl>
    <w:p w14:paraId="1628FF65" w14:textId="77777777" w:rsidR="00A01604" w:rsidRPr="004C7706" w:rsidRDefault="00A01604" w:rsidP="00A01604">
      <w:pPr>
        <w:rPr>
          <w:sz w:val="20"/>
          <w:szCs w:val="20"/>
        </w:rPr>
      </w:pPr>
      <w:r w:rsidRPr="004C7706">
        <w:rPr>
          <w:sz w:val="20"/>
          <w:szCs w:val="20"/>
        </w:rPr>
        <w:t>Zjazd zaliczeniowy: 13-15.II</w:t>
      </w:r>
    </w:p>
    <w:p w14:paraId="3DDA73FF" w14:textId="77777777" w:rsidR="00A01604" w:rsidRPr="004C7706" w:rsidRDefault="00A01604" w:rsidP="00A01604">
      <w:pPr>
        <w:rPr>
          <w:sz w:val="20"/>
          <w:szCs w:val="20"/>
        </w:rPr>
      </w:pPr>
      <w:r w:rsidRPr="004C7706">
        <w:rPr>
          <w:sz w:val="20"/>
          <w:szCs w:val="20"/>
        </w:rPr>
        <w:t>Na czerwono zaznaczone są zjazdy z blokiem językowym</w:t>
      </w:r>
    </w:p>
    <w:p w14:paraId="65D72AE9" w14:textId="77777777" w:rsidR="00CD1372" w:rsidRDefault="00CD1372" w:rsidP="00CD1372">
      <w:pPr>
        <w:ind w:firstLine="5760"/>
      </w:pPr>
    </w:p>
    <w:p w14:paraId="7B65529E" w14:textId="77777777" w:rsidR="00CD1372" w:rsidRDefault="00CD1372">
      <w:pPr>
        <w:spacing w:after="160" w:line="259" w:lineRule="auto"/>
        <w:sectPr w:rsidR="00CD1372" w:rsidSect="00734E3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251"/>
        <w:gridCol w:w="240"/>
        <w:gridCol w:w="24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D16B93" w14:paraId="68A8B3F4" w14:textId="77777777" w:rsidTr="00D16B93">
        <w:trPr>
          <w:cantSplit/>
        </w:trPr>
        <w:tc>
          <w:tcPr>
            <w:tcW w:w="300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03389A01" w14:textId="77777777" w:rsidR="00D16B93" w:rsidRDefault="00D16B93" w:rsidP="00424D3D">
            <w:pPr>
              <w:ind w:left="113" w:right="113"/>
              <w:jc w:val="center"/>
              <w:rPr>
                <w:sz w:val="16"/>
              </w:rPr>
            </w:pPr>
            <w:r>
              <w:lastRenderedPageBreak/>
              <w:br w:type="page"/>
            </w:r>
          </w:p>
        </w:tc>
        <w:tc>
          <w:tcPr>
            <w:tcW w:w="251" w:type="dxa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D78D74E" w14:textId="04F69A1B" w:rsidR="00D16B93" w:rsidRDefault="00D16B93" w:rsidP="00D16B93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Grupa </w:t>
            </w:r>
          </w:p>
        </w:tc>
        <w:tc>
          <w:tcPr>
            <w:tcW w:w="13423" w:type="dxa"/>
            <w:gridSpan w:val="56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E894FF" w14:textId="33378B0E" w:rsidR="00D16B93" w:rsidRPr="00E278F0" w:rsidRDefault="00D16B93" w:rsidP="00424D3D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E278F0">
              <w:rPr>
                <w:b/>
                <w:color w:val="008000"/>
                <w:sz w:val="20"/>
                <w:szCs w:val="20"/>
              </w:rPr>
              <w:t xml:space="preserve">Studia niestacjonarne     I </w:t>
            </w:r>
            <w:proofErr w:type="gramStart"/>
            <w:r w:rsidRPr="00E278F0">
              <w:rPr>
                <w:b/>
                <w:color w:val="008000"/>
                <w:sz w:val="20"/>
                <w:szCs w:val="20"/>
              </w:rPr>
              <w:t xml:space="preserve">rok,  </w:t>
            </w:r>
            <w:proofErr w:type="spellStart"/>
            <w:r w:rsidRPr="00E278F0">
              <w:rPr>
                <w:b/>
                <w:color w:val="008000"/>
                <w:sz w:val="20"/>
                <w:szCs w:val="20"/>
              </w:rPr>
              <w:t>sem</w:t>
            </w:r>
            <w:proofErr w:type="spellEnd"/>
            <w:proofErr w:type="gramEnd"/>
            <w:r w:rsidRPr="00E278F0">
              <w:rPr>
                <w:b/>
                <w:color w:val="008000"/>
                <w:sz w:val="20"/>
                <w:szCs w:val="20"/>
              </w:rPr>
              <w:t>.  1          Kierunek - ZOOTECHNIKA</w:t>
            </w:r>
          </w:p>
        </w:tc>
      </w:tr>
      <w:tr w:rsidR="00D16B93" w14:paraId="7F39BE27" w14:textId="77777777" w:rsidTr="00D16B93">
        <w:trPr>
          <w:cantSplit/>
        </w:trPr>
        <w:tc>
          <w:tcPr>
            <w:tcW w:w="30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B0C961F" w14:textId="77777777" w:rsidR="00D16B93" w:rsidRDefault="00D16B93" w:rsidP="00424D3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51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E7EE1E" w14:textId="77777777" w:rsidR="00D16B93" w:rsidRDefault="00D16B93" w:rsidP="00424D3D">
            <w:pPr>
              <w:jc w:val="center"/>
              <w:rPr>
                <w:sz w:val="16"/>
              </w:rPr>
            </w:pPr>
          </w:p>
        </w:tc>
        <w:tc>
          <w:tcPr>
            <w:tcW w:w="13423" w:type="dxa"/>
            <w:gridSpan w:val="56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6B9FC" w14:textId="77777777" w:rsidR="00D16B93" w:rsidRPr="00E278F0" w:rsidRDefault="00D16B93" w:rsidP="00424D3D">
            <w:pPr>
              <w:jc w:val="center"/>
              <w:rPr>
                <w:b/>
                <w:color w:val="008000"/>
                <w:sz w:val="20"/>
                <w:szCs w:val="20"/>
              </w:rPr>
            </w:pPr>
            <w:r w:rsidRPr="00E278F0">
              <w:rPr>
                <w:b/>
                <w:color w:val="008000"/>
                <w:sz w:val="20"/>
                <w:szCs w:val="20"/>
              </w:rPr>
              <w:t>WYDZIAŁ  BIOINŻYNIERII  ZWIERZĄT</w:t>
            </w:r>
          </w:p>
        </w:tc>
      </w:tr>
      <w:tr w:rsidR="00D16B93" w14:paraId="22093D0E" w14:textId="77777777" w:rsidTr="00D16B93">
        <w:trPr>
          <w:cantSplit/>
        </w:trPr>
        <w:tc>
          <w:tcPr>
            <w:tcW w:w="30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6540D48D" w14:textId="77777777" w:rsidR="00D16B93" w:rsidRDefault="00D16B93" w:rsidP="00424D3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51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72521" w14:textId="77777777" w:rsidR="00D16B93" w:rsidRDefault="00D16B93" w:rsidP="00424D3D">
            <w:pPr>
              <w:rPr>
                <w:sz w:val="16"/>
              </w:rPr>
            </w:pPr>
          </w:p>
        </w:tc>
        <w:tc>
          <w:tcPr>
            <w:tcW w:w="958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818CA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56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6BC0E6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956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D3F4EB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56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67D281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57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397B9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E06D99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954CF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9754F5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A2E09D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8FEE47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B514C0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9E65C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3744BE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960" w:type="dxa"/>
            <w:gridSpan w:val="4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50763" w14:textId="77777777" w:rsidR="00D16B93" w:rsidRDefault="00D16B93" w:rsidP="00424D3D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D16B93" w14:paraId="69170B5B" w14:textId="77777777" w:rsidTr="00D16B93">
        <w:trPr>
          <w:cantSplit/>
        </w:trPr>
        <w:tc>
          <w:tcPr>
            <w:tcW w:w="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5777FEA0" w14:textId="77777777" w:rsidR="00D16B93" w:rsidRDefault="00D16B93" w:rsidP="00424D3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51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703756" w14:textId="77777777" w:rsidR="00D16B93" w:rsidRDefault="00D16B93" w:rsidP="00424D3D">
            <w:pPr>
              <w:rPr>
                <w:sz w:val="16"/>
              </w:rPr>
            </w:pP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07B7B5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1F6FF2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1684E8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5AB00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39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ADD600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77DEA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65185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926183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39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B3C4B7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E906D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476750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532700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39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0C1B04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55780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AA8451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A307D2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39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FC873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9B05A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F5EF5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ADD47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7EBCD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DC674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325B7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3A923C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08B67B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D4661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1CBD5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586FE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8853C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FC02CB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42832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86E925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AB0842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8A151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19C5C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839B0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9B442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51EF9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1FC84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31276C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2416A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54378E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E41755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5FDC10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A36E5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8A3F1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662997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568C47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0548A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7F651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416683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0654FB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F6ED2A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00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F52A3F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625907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FE267B" w14:textId="77777777" w:rsidR="00D16B93" w:rsidRDefault="00D16B93" w:rsidP="00424D3D">
            <w:pPr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</w:tr>
      <w:tr w:rsidR="00C01872" w14:paraId="4092310F" w14:textId="77777777" w:rsidTr="005D7BC1">
        <w:trPr>
          <w:cantSplit/>
        </w:trPr>
        <w:tc>
          <w:tcPr>
            <w:tcW w:w="300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D7C9551" w14:textId="51E103C8" w:rsidR="00C01872" w:rsidRDefault="00C01872" w:rsidP="00424D3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2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791AE5" w14:textId="4BCC2C91" w:rsidR="00C01872" w:rsidRDefault="00C01872" w:rsidP="00424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98E33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7DA0E72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20D1D9C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D84AF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F8070B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5C32DFD3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26C18FA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09FA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9CD6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68795B9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12BC20D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441E7C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2611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0963E50F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5857364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A4D1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C122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0451D8E9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52FB1BA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612B5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96A1F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41F9113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0B161851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F8AC7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BECB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D648B4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753F42F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8A4FF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E8501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02A16450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04920897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602CD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46C51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6BDC29AD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7837D24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0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D11B8D5" w14:textId="77777777" w:rsidR="00C01872" w:rsidRDefault="00C01872" w:rsidP="00C01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Genetyka zw./</w:t>
            </w:r>
          </w:p>
          <w:p w14:paraId="5BECC0BC" w14:textId="77777777" w:rsidR="00C01872" w:rsidRDefault="00C01872" w:rsidP="00C01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  <w:p w14:paraId="48B795D8" w14:textId="24AAC1CB" w:rsidR="00C01872" w:rsidRDefault="00C01872" w:rsidP="00C01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202/37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05EC72BF" w14:textId="77777777" w:rsidR="00C01872" w:rsidRPr="00C01872" w:rsidRDefault="00C01872" w:rsidP="00D16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14:paraId="4FEC0C8A" w14:textId="77777777" w:rsidR="00C01872" w:rsidRDefault="00C01872" w:rsidP="00C01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Biofizyka/</w:t>
            </w:r>
          </w:p>
          <w:p w14:paraId="2DA9E339" w14:textId="77777777" w:rsidR="00C01872" w:rsidRDefault="00C01872" w:rsidP="00C01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Ekologia</w:t>
            </w:r>
          </w:p>
          <w:p w14:paraId="78DF8C9C" w14:textId="697EDA6C" w:rsidR="00C01872" w:rsidRDefault="00C01872" w:rsidP="00C01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202/37</w:t>
            </w: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22292B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</w:tr>
      <w:tr w:rsidR="00C01872" w14:paraId="697064D2" w14:textId="77777777" w:rsidTr="005D7BC1">
        <w:trPr>
          <w:cantSplit/>
          <w:trHeight w:val="460"/>
        </w:trPr>
        <w:tc>
          <w:tcPr>
            <w:tcW w:w="30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4370EF81" w14:textId="77777777" w:rsidR="00C01872" w:rsidRDefault="00C01872" w:rsidP="00424D3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A106A5" w14:textId="5AE2D10C" w:rsidR="00C01872" w:rsidRDefault="00C01872" w:rsidP="00424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8DF8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37F413FD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29AF9180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DA501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FF879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48CBFD0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54B6721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3F54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25C0F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4B67CC1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680CA54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2E883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C688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0EB2752F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6F464EC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85BA3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0837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7EF01A7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5C33FD7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901EA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F453F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84520A3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6F01F01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65A61C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A259B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2558774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4DE4C8AB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F314D9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3A2AB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13347229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E0C421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4F88B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C24E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B607EA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1FE759C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0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37FF5D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101CDA9D" w14:textId="77777777" w:rsidR="00C01872" w:rsidRPr="00C01872" w:rsidRDefault="00C01872" w:rsidP="00A35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vMerge/>
            <w:shd w:val="clear" w:color="auto" w:fill="D9D9D9" w:themeFill="background1" w:themeFillShade="D9"/>
            <w:vAlign w:val="center"/>
          </w:tcPr>
          <w:p w14:paraId="19131A3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2876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</w:tr>
      <w:tr w:rsidR="00C01872" w14:paraId="7804F2A0" w14:textId="77777777" w:rsidTr="005D7BC1">
        <w:trPr>
          <w:cantSplit/>
        </w:trPr>
        <w:tc>
          <w:tcPr>
            <w:tcW w:w="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17D8C6E9" w14:textId="77777777" w:rsidR="00C01872" w:rsidRDefault="00C01872" w:rsidP="00424D3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53A91D" w14:textId="638A353C" w:rsidR="00C01872" w:rsidRDefault="00C01872" w:rsidP="00424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BC0E3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7387F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44E8C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B62AB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0E6B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EF3A6B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A10019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8DA82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77ED27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1D1F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1315F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7FE347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EE57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716A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2CAC2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D549CF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7D446B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B69BE1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6ECDD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39CA4D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2DB1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BE99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CC602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7509ED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0AA2B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10340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B66DA4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8F9AD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AF5E8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CA4479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B1B138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89453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8F0C0A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CDDE4E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D64E26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0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19F2E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8153F8" w14:textId="77777777" w:rsidR="00C01872" w:rsidRPr="00C01872" w:rsidRDefault="00C01872" w:rsidP="00A35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C78FE3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7CF35" w14:textId="77777777" w:rsidR="00C01872" w:rsidRDefault="00C01872" w:rsidP="00424D3D">
            <w:pPr>
              <w:rPr>
                <w:sz w:val="18"/>
                <w:szCs w:val="18"/>
              </w:rPr>
            </w:pPr>
          </w:p>
        </w:tc>
      </w:tr>
      <w:tr w:rsidR="002516D5" w14:paraId="2A5EE166" w14:textId="77777777" w:rsidTr="00D16B93">
        <w:trPr>
          <w:cantSplit/>
          <w:trHeight w:val="38"/>
        </w:trPr>
        <w:tc>
          <w:tcPr>
            <w:tcW w:w="300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1BA6CD1D" w14:textId="07A1D366" w:rsidR="002516D5" w:rsidRDefault="002516D5" w:rsidP="00E278F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Sobota</w:t>
            </w:r>
          </w:p>
        </w:tc>
        <w:tc>
          <w:tcPr>
            <w:tcW w:w="2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1795A5" w14:textId="2C90CE1F" w:rsidR="002516D5" w:rsidRDefault="002516D5" w:rsidP="00E2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D4B90D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23CC06F5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6533B9AC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6DF11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16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92CB37" w14:textId="23492A4D" w:rsidR="002516D5" w:rsidRDefault="002516D5" w:rsidP="0025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BLOK JĘZYKOWY</w:t>
            </w:r>
            <w:r w:rsidR="00D12D6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Obrońców Tobruku </w:t>
            </w:r>
          </w:p>
          <w:p w14:paraId="568AEFEB" w14:textId="77777777" w:rsidR="002516D5" w:rsidRDefault="002516D5" w:rsidP="002516D5">
            <w:pPr>
              <w:jc w:val="center"/>
              <w:rPr>
                <w:sz w:val="16"/>
                <w:szCs w:val="16"/>
              </w:rPr>
            </w:pPr>
          </w:p>
          <w:p w14:paraId="4DB3B03B" w14:textId="754DFD20" w:rsidR="002516D5" w:rsidRDefault="002516D5" w:rsidP="00D16B9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9:45-12:00 - Zoologia – zjazd 1,</w:t>
            </w:r>
            <w:r w:rsidR="000A0489">
              <w:rPr>
                <w:sz w:val="16"/>
                <w:szCs w:val="16"/>
              </w:rPr>
              <w:t>3,6</w:t>
            </w:r>
            <w:r>
              <w:rPr>
                <w:sz w:val="16"/>
                <w:szCs w:val="16"/>
              </w:rPr>
              <w:t>,</w:t>
            </w:r>
            <w:r w:rsidR="000A048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– sala 202/37</w:t>
            </w:r>
            <w:r w:rsidR="00D16B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C93A4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B75B97" w14:textId="01C85038" w:rsidR="002516D5" w:rsidRDefault="002516D5" w:rsidP="00251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Zoologia 265/37/ Ekologia 090/37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37416B0D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9595541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87E99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D8135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AEFC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1FE67E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A4DA8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16B8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983C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C9226" w14:textId="183160C0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F8769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C51BDF" w14:textId="0F364F29" w:rsidR="002516D5" w:rsidRDefault="002516D5" w:rsidP="00251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Gen. zw. </w:t>
            </w:r>
            <w:r w:rsidR="00825794">
              <w:rPr>
                <w:sz w:val="18"/>
                <w:szCs w:val="18"/>
              </w:rPr>
              <w:t>013</w:t>
            </w:r>
            <w:r>
              <w:rPr>
                <w:sz w:val="18"/>
                <w:szCs w:val="18"/>
              </w:rPr>
              <w:t>/37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2D08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D488EA" w14:textId="20EAD9C8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57312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726C28E4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3A69AB3D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DB191B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</w:tr>
      <w:tr w:rsidR="002516D5" w14:paraId="37436E05" w14:textId="77777777" w:rsidTr="00D16B93">
        <w:trPr>
          <w:cantSplit/>
        </w:trPr>
        <w:tc>
          <w:tcPr>
            <w:tcW w:w="30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14F9CF91" w14:textId="77777777" w:rsidR="002516D5" w:rsidRDefault="002516D5" w:rsidP="00E278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C990F" w14:textId="4A4043A4" w:rsidR="002516D5" w:rsidRDefault="002516D5" w:rsidP="00E2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A8B4CE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2B2D334E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00160378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FB4AF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1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D546CBD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C5937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91DD0B1" w14:textId="1A7898F8" w:rsidR="002516D5" w:rsidRDefault="002516D5" w:rsidP="00251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Gen. zw. </w:t>
            </w:r>
            <w:r w:rsidR="00825794">
              <w:rPr>
                <w:sz w:val="18"/>
                <w:szCs w:val="18"/>
              </w:rPr>
              <w:t>013</w:t>
            </w:r>
            <w:r>
              <w:rPr>
                <w:sz w:val="18"/>
                <w:szCs w:val="18"/>
              </w:rPr>
              <w:t>/37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7DBD7B6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BD9344" w14:textId="30239E4D" w:rsidR="002516D5" w:rsidRDefault="002516D5" w:rsidP="00251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Zoologia 265/37/ Ekologia 090/37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79D9A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4F5E733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78B36997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3F955F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24D15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3F23F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15000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76E63D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BB4FD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B0715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7ACE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5A9EC" w14:textId="005865A2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04AD5B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7D7B681A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0255AAF4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8C0FB5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</w:tr>
      <w:tr w:rsidR="002516D5" w14:paraId="04B0ED39" w14:textId="77777777" w:rsidTr="00D16B93">
        <w:trPr>
          <w:cantSplit/>
          <w:trHeight w:val="228"/>
        </w:trPr>
        <w:tc>
          <w:tcPr>
            <w:tcW w:w="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30E08970" w14:textId="77777777" w:rsidR="002516D5" w:rsidRDefault="002516D5" w:rsidP="00E278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055C70" w14:textId="1E6FD641" w:rsidR="002516D5" w:rsidRDefault="002516D5" w:rsidP="00E2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80ADB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5490D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505B3A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8A24D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1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096A7F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76793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333CF2D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9FAD5D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CAB596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A4FC28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6A5B02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321259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F6CA21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B5401B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B81424" w14:textId="1F510B86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E97BF3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C4C431" w14:textId="4EF8E4DF" w:rsidR="002516D5" w:rsidRDefault="002516D5" w:rsidP="00251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Gen. zw. </w:t>
            </w:r>
            <w:r w:rsidR="00825794">
              <w:rPr>
                <w:sz w:val="18"/>
                <w:szCs w:val="18"/>
              </w:rPr>
              <w:t>013</w:t>
            </w:r>
            <w:r>
              <w:rPr>
                <w:sz w:val="18"/>
                <w:szCs w:val="18"/>
              </w:rPr>
              <w:t>/37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A758AE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FF5801" w14:textId="0EE4BF67" w:rsidR="002516D5" w:rsidRDefault="002516D5" w:rsidP="00251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Zoologia 265/37/ Ekologia 090/37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02827" w14:textId="77777777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907F13" w14:textId="57553E63" w:rsidR="002516D5" w:rsidRDefault="002516D5" w:rsidP="00251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7C7F5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6EC37D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E892C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F14A02" w14:textId="77777777" w:rsidR="002516D5" w:rsidRDefault="002516D5" w:rsidP="00E278F0">
            <w:pPr>
              <w:rPr>
                <w:sz w:val="18"/>
                <w:szCs w:val="18"/>
              </w:rPr>
            </w:pPr>
          </w:p>
        </w:tc>
      </w:tr>
      <w:tr w:rsidR="005569E7" w14:paraId="56CA33CA" w14:textId="77777777" w:rsidTr="005569E7">
        <w:trPr>
          <w:cantSplit/>
        </w:trPr>
        <w:tc>
          <w:tcPr>
            <w:tcW w:w="300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1171E26A" w14:textId="3772CF61" w:rsidR="005569E7" w:rsidRDefault="005569E7" w:rsidP="00E278F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Niedziela</w:t>
            </w:r>
          </w:p>
        </w:tc>
        <w:tc>
          <w:tcPr>
            <w:tcW w:w="2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7BB4C" w14:textId="3135CB75" w:rsidR="005569E7" w:rsidRDefault="005569E7" w:rsidP="00E2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934B1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2E573B3A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6387DA23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86826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0682D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3DF7A24" w14:textId="77777777" w:rsidR="005569E7" w:rsidRDefault="005569E7" w:rsidP="00D16B93">
            <w:pPr>
              <w:jc w:val="center"/>
              <w:rPr>
                <w:sz w:val="16"/>
                <w:szCs w:val="16"/>
              </w:rPr>
            </w:pPr>
          </w:p>
          <w:p w14:paraId="3F5D8A79" w14:textId="77777777" w:rsidR="005569E7" w:rsidRDefault="005569E7" w:rsidP="00D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Botanika</w:t>
            </w:r>
          </w:p>
          <w:p w14:paraId="0296242B" w14:textId="57AB848A" w:rsidR="005569E7" w:rsidRDefault="0063690F" w:rsidP="00D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569E7">
              <w:rPr>
                <w:sz w:val="18"/>
                <w:szCs w:val="18"/>
              </w:rPr>
              <w:t>/37</w:t>
            </w:r>
          </w:p>
          <w:p w14:paraId="54F641CA" w14:textId="77777777" w:rsidR="005569E7" w:rsidRDefault="005569E7" w:rsidP="00D16B93">
            <w:pPr>
              <w:jc w:val="center"/>
              <w:rPr>
                <w:sz w:val="18"/>
                <w:szCs w:val="18"/>
              </w:rPr>
            </w:pPr>
          </w:p>
          <w:p w14:paraId="0646B6C2" w14:textId="20D05949" w:rsidR="005569E7" w:rsidRDefault="005569E7" w:rsidP="00D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7:30-9:45 - </w:t>
            </w:r>
            <w:r w:rsidR="000A048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zjazd – Zoologia</w:t>
            </w:r>
          </w:p>
          <w:p w14:paraId="48F63096" w14:textId="595D0631" w:rsidR="005569E7" w:rsidRDefault="0063690F" w:rsidP="00D1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569E7">
              <w:rPr>
                <w:sz w:val="18"/>
                <w:szCs w:val="18"/>
              </w:rPr>
              <w:t>/37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B2CA07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9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E7CB682" w14:textId="77777777" w:rsidR="005569E7" w:rsidRDefault="005569E7" w:rsidP="00A35F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Botanika</w:t>
            </w:r>
          </w:p>
          <w:p w14:paraId="64E8C833" w14:textId="71727011" w:rsidR="005569E7" w:rsidRDefault="005569E7" w:rsidP="00A35FC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s. 120, Plac Łódzki 1, </w:t>
            </w:r>
            <w:proofErr w:type="spellStart"/>
            <w:r>
              <w:rPr>
                <w:sz w:val="16"/>
                <w:szCs w:val="16"/>
              </w:rPr>
              <w:t>bl.</w:t>
            </w:r>
            <w:proofErr w:type="spellEnd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1553D5F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01AA76" w14:textId="71C0E73E" w:rsidR="005569E7" w:rsidRDefault="005569E7" w:rsidP="00A35FC1">
            <w:pPr>
              <w:jc w:val="center"/>
              <w:rPr>
                <w:sz w:val="18"/>
                <w:szCs w:val="18"/>
              </w:rPr>
            </w:pPr>
            <w:r w:rsidRPr="0029590D">
              <w:rPr>
                <w:sz w:val="16"/>
                <w:szCs w:val="16"/>
              </w:rPr>
              <w:t>Techn. inf. 104/37</w:t>
            </w: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5343B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A14EEB7" w14:textId="65F1C2CB" w:rsidR="005569E7" w:rsidRDefault="005569E7" w:rsidP="0029590D">
            <w:pPr>
              <w:jc w:val="center"/>
              <w:rPr>
                <w:sz w:val="18"/>
                <w:szCs w:val="18"/>
              </w:rPr>
            </w:pPr>
            <w:r w:rsidRPr="0029590D">
              <w:rPr>
                <w:sz w:val="16"/>
                <w:szCs w:val="16"/>
              </w:rPr>
              <w:t xml:space="preserve">Biofizyka (1-4) s. </w:t>
            </w:r>
            <w:r>
              <w:rPr>
                <w:sz w:val="16"/>
                <w:szCs w:val="16"/>
              </w:rPr>
              <w:t>114/116</w:t>
            </w:r>
            <w:r w:rsidRPr="0029590D">
              <w:rPr>
                <w:sz w:val="16"/>
                <w:szCs w:val="16"/>
              </w:rPr>
              <w:t xml:space="preserve">, Oczapowskiego 4/ Chemia (5-10) s. </w:t>
            </w:r>
            <w:r w:rsidR="00A44E18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</w:t>
            </w:r>
            <w:r w:rsidRPr="0029590D">
              <w:rPr>
                <w:sz w:val="16"/>
                <w:szCs w:val="16"/>
              </w:rPr>
              <w:t xml:space="preserve"> Plac Łódzki 4, </w:t>
            </w:r>
            <w:proofErr w:type="spellStart"/>
            <w:r w:rsidRPr="0029590D">
              <w:rPr>
                <w:sz w:val="16"/>
                <w:szCs w:val="16"/>
              </w:rPr>
              <w:t>bl.</w:t>
            </w:r>
            <w:proofErr w:type="spellEnd"/>
            <w:r w:rsidRPr="0029590D">
              <w:rPr>
                <w:sz w:val="16"/>
                <w:szCs w:val="16"/>
              </w:rPr>
              <w:t xml:space="preserve"> 39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0016AC84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210405" w14:textId="77777777" w:rsidR="005569E7" w:rsidRDefault="005569E7" w:rsidP="00556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Ekonomia</w:t>
            </w:r>
          </w:p>
          <w:p w14:paraId="01A3F04A" w14:textId="77777777" w:rsidR="005569E7" w:rsidRDefault="005569E7" w:rsidP="00556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202/37</w:t>
            </w:r>
          </w:p>
          <w:p w14:paraId="16B85F8E" w14:textId="77777777" w:rsidR="005569E7" w:rsidRDefault="005569E7" w:rsidP="00556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3685A1" w14:textId="77777777" w:rsidR="005569E7" w:rsidRDefault="005569E7" w:rsidP="00556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center"/>
          </w:tcPr>
          <w:p w14:paraId="58B1506C" w14:textId="77777777" w:rsidR="005569E7" w:rsidRDefault="005569E7" w:rsidP="00556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1E65" w14:textId="77777777" w:rsidR="005569E7" w:rsidRDefault="005569E7" w:rsidP="00556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D665" w14:textId="77777777" w:rsidR="005569E7" w:rsidRDefault="005569E7" w:rsidP="00556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D2245F" w14:textId="62C20BBF" w:rsidR="005569E7" w:rsidRDefault="005569E7" w:rsidP="005569E7">
            <w:pPr>
              <w:jc w:val="center"/>
              <w:rPr>
                <w:sz w:val="18"/>
                <w:szCs w:val="18"/>
              </w:rPr>
            </w:pPr>
          </w:p>
        </w:tc>
      </w:tr>
      <w:tr w:rsidR="005569E7" w14:paraId="4C68CC51" w14:textId="77777777" w:rsidTr="005569E7">
        <w:trPr>
          <w:cantSplit/>
        </w:trPr>
        <w:tc>
          <w:tcPr>
            <w:tcW w:w="30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2631C013" w14:textId="77777777" w:rsidR="005569E7" w:rsidRDefault="005569E7" w:rsidP="00E278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A25DC3" w14:textId="77CB12E1" w:rsidR="005569E7" w:rsidRDefault="005569E7" w:rsidP="00E2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3D8E8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7DD518AA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Mar>
              <w:left w:w="28" w:type="dxa"/>
              <w:right w:w="28" w:type="dxa"/>
            </w:tcMar>
            <w:vAlign w:val="center"/>
          </w:tcPr>
          <w:p w14:paraId="73203089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2DE7F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4E892C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4277248" w14:textId="77777777" w:rsidR="005569E7" w:rsidRDefault="005569E7" w:rsidP="00A35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58096E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9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F6A7708" w14:textId="77777777" w:rsidR="005569E7" w:rsidRDefault="005569E7" w:rsidP="0029590D">
            <w:pPr>
              <w:jc w:val="center"/>
              <w:rPr>
                <w:sz w:val="16"/>
                <w:szCs w:val="16"/>
              </w:rPr>
            </w:pPr>
            <w:r w:rsidRPr="0029590D">
              <w:rPr>
                <w:sz w:val="16"/>
                <w:szCs w:val="16"/>
              </w:rPr>
              <w:t xml:space="preserve">Biofizyka (1-4) s. </w:t>
            </w:r>
            <w:r>
              <w:rPr>
                <w:sz w:val="16"/>
                <w:szCs w:val="16"/>
              </w:rPr>
              <w:t>114/116</w:t>
            </w:r>
            <w:r w:rsidRPr="0029590D">
              <w:rPr>
                <w:sz w:val="16"/>
                <w:szCs w:val="16"/>
              </w:rPr>
              <w:t xml:space="preserve">, Oczapowskiego 4/ </w:t>
            </w:r>
          </w:p>
          <w:p w14:paraId="6ECFD820" w14:textId="3E554CAF" w:rsidR="005569E7" w:rsidRDefault="005569E7" w:rsidP="0029590D">
            <w:pPr>
              <w:jc w:val="center"/>
              <w:rPr>
                <w:sz w:val="18"/>
                <w:szCs w:val="18"/>
              </w:rPr>
            </w:pPr>
            <w:r w:rsidRPr="0029590D">
              <w:rPr>
                <w:sz w:val="16"/>
                <w:szCs w:val="16"/>
              </w:rPr>
              <w:t xml:space="preserve">Chemia (5-10) s. </w:t>
            </w:r>
            <w:r w:rsidR="00A44E18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</w:t>
            </w:r>
            <w:r w:rsidRPr="0029590D">
              <w:rPr>
                <w:sz w:val="16"/>
                <w:szCs w:val="16"/>
              </w:rPr>
              <w:t xml:space="preserve"> Plac Łódzki 4, </w:t>
            </w:r>
            <w:proofErr w:type="spellStart"/>
            <w:r w:rsidRPr="0029590D">
              <w:rPr>
                <w:sz w:val="16"/>
                <w:szCs w:val="16"/>
              </w:rPr>
              <w:t>bl.</w:t>
            </w:r>
            <w:proofErr w:type="spellEnd"/>
            <w:r w:rsidRPr="0029590D">
              <w:rPr>
                <w:sz w:val="16"/>
                <w:szCs w:val="16"/>
              </w:rPr>
              <w:t xml:space="preserve"> 39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36A33D3C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0991AF" w14:textId="77777777" w:rsidR="005569E7" w:rsidRDefault="005569E7" w:rsidP="00A35F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Botanika</w:t>
            </w:r>
          </w:p>
          <w:p w14:paraId="11533F5C" w14:textId="7926BF10" w:rsidR="005569E7" w:rsidRDefault="005569E7" w:rsidP="00A35FC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s. 120, Plac Łódzki 1, </w:t>
            </w:r>
            <w:proofErr w:type="spellStart"/>
            <w:r>
              <w:rPr>
                <w:sz w:val="16"/>
                <w:szCs w:val="16"/>
              </w:rPr>
              <w:t>bl.</w:t>
            </w:r>
            <w:proofErr w:type="spellEnd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24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26418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FF82F6" w14:textId="107422D9" w:rsidR="005569E7" w:rsidRDefault="005569E7" w:rsidP="00A35FC1">
            <w:pPr>
              <w:jc w:val="center"/>
              <w:rPr>
                <w:sz w:val="18"/>
                <w:szCs w:val="18"/>
              </w:rPr>
            </w:pPr>
            <w:r w:rsidRPr="0029590D">
              <w:rPr>
                <w:sz w:val="16"/>
                <w:szCs w:val="16"/>
              </w:rPr>
              <w:t>Techn. inf. 104/37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 w14:paraId="5F4FEECF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9BFF00E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690C85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center"/>
          </w:tcPr>
          <w:p w14:paraId="20123671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F44B8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4579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645DA1" w14:textId="0E897DDB" w:rsidR="005569E7" w:rsidRDefault="005569E7" w:rsidP="00E278F0">
            <w:pPr>
              <w:rPr>
                <w:sz w:val="18"/>
                <w:szCs w:val="18"/>
              </w:rPr>
            </w:pPr>
          </w:p>
        </w:tc>
      </w:tr>
      <w:tr w:rsidR="005569E7" w14:paraId="50DBEFDD" w14:textId="77777777" w:rsidTr="005569E7">
        <w:trPr>
          <w:cantSplit/>
        </w:trPr>
        <w:tc>
          <w:tcPr>
            <w:tcW w:w="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14:paraId="6B732FAB" w14:textId="77777777" w:rsidR="005569E7" w:rsidRDefault="005569E7" w:rsidP="00E278F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890B5" w14:textId="44A0379A" w:rsidR="005569E7" w:rsidRDefault="005569E7" w:rsidP="00E27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444A6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5A666D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18406E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CBE2F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90596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6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0BD5017" w14:textId="77777777" w:rsidR="005569E7" w:rsidRDefault="005569E7" w:rsidP="00A35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B62139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552206" w14:textId="5A253FDB" w:rsidR="005569E7" w:rsidRDefault="005569E7" w:rsidP="00A35FC1">
            <w:pPr>
              <w:jc w:val="center"/>
              <w:rPr>
                <w:sz w:val="18"/>
                <w:szCs w:val="18"/>
              </w:rPr>
            </w:pPr>
            <w:r w:rsidRPr="0029590D">
              <w:rPr>
                <w:sz w:val="16"/>
                <w:szCs w:val="16"/>
              </w:rPr>
              <w:t>Techn. inf. 104/37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7142D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E6DAAE1" w14:textId="77777777" w:rsidR="005569E7" w:rsidRDefault="005569E7" w:rsidP="0029590D">
            <w:pPr>
              <w:jc w:val="center"/>
              <w:rPr>
                <w:sz w:val="16"/>
                <w:szCs w:val="16"/>
              </w:rPr>
            </w:pPr>
            <w:r w:rsidRPr="0029590D">
              <w:rPr>
                <w:sz w:val="16"/>
                <w:szCs w:val="16"/>
              </w:rPr>
              <w:t xml:space="preserve">Biofizyka (1-4) s. </w:t>
            </w:r>
            <w:r>
              <w:rPr>
                <w:sz w:val="16"/>
                <w:szCs w:val="16"/>
              </w:rPr>
              <w:t>114/116</w:t>
            </w:r>
            <w:r w:rsidRPr="0029590D">
              <w:rPr>
                <w:sz w:val="16"/>
                <w:szCs w:val="16"/>
              </w:rPr>
              <w:t xml:space="preserve">, Oczapowskiego 4/ </w:t>
            </w:r>
          </w:p>
          <w:p w14:paraId="651C7430" w14:textId="4AC1CC1E" w:rsidR="005569E7" w:rsidRDefault="005569E7" w:rsidP="0029590D">
            <w:pPr>
              <w:jc w:val="center"/>
              <w:rPr>
                <w:sz w:val="18"/>
                <w:szCs w:val="18"/>
              </w:rPr>
            </w:pPr>
            <w:r w:rsidRPr="0029590D">
              <w:rPr>
                <w:sz w:val="16"/>
                <w:szCs w:val="16"/>
              </w:rPr>
              <w:t xml:space="preserve">Chemia (5-10) s. </w:t>
            </w:r>
            <w:r w:rsidR="00A44E18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</w:t>
            </w:r>
            <w:r w:rsidRPr="0029590D">
              <w:rPr>
                <w:sz w:val="16"/>
                <w:szCs w:val="16"/>
              </w:rPr>
              <w:t xml:space="preserve"> Plac Łódzki 4, </w:t>
            </w:r>
            <w:proofErr w:type="spellStart"/>
            <w:r w:rsidRPr="0029590D">
              <w:rPr>
                <w:sz w:val="16"/>
                <w:szCs w:val="16"/>
              </w:rPr>
              <w:t>bl.</w:t>
            </w:r>
            <w:proofErr w:type="spellEnd"/>
            <w:r w:rsidRPr="0029590D">
              <w:rPr>
                <w:sz w:val="16"/>
                <w:szCs w:val="16"/>
              </w:rPr>
              <w:t xml:space="preserve"> 39</w:t>
            </w:r>
          </w:p>
        </w:tc>
        <w:tc>
          <w:tcPr>
            <w:tcW w:w="240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24469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CACE1E" w14:textId="77777777" w:rsidR="005569E7" w:rsidRDefault="005569E7" w:rsidP="00A35F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Botanika</w:t>
            </w:r>
          </w:p>
          <w:p w14:paraId="799A5638" w14:textId="64520EAB" w:rsidR="005569E7" w:rsidRDefault="005569E7" w:rsidP="00A35FC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s. 120, Plac Łódzki 1, </w:t>
            </w:r>
            <w:proofErr w:type="spellStart"/>
            <w:r>
              <w:rPr>
                <w:sz w:val="16"/>
                <w:szCs w:val="16"/>
              </w:rPr>
              <w:t>bl.</w:t>
            </w:r>
            <w:proofErr w:type="spellEnd"/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EAA000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C7F480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BC3B8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902EED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52612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2508F" w14:textId="77777777" w:rsidR="005569E7" w:rsidRDefault="005569E7" w:rsidP="00E278F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24F61" w14:textId="4157CBEC" w:rsidR="005569E7" w:rsidRDefault="005569E7" w:rsidP="00E278F0">
            <w:pPr>
              <w:rPr>
                <w:sz w:val="18"/>
                <w:szCs w:val="18"/>
              </w:rPr>
            </w:pPr>
          </w:p>
        </w:tc>
      </w:tr>
    </w:tbl>
    <w:p w14:paraId="4E703989" w14:textId="04FDC4C8" w:rsidR="00E278F0" w:rsidRPr="00E47A0E" w:rsidRDefault="00E278F0" w:rsidP="00E278F0">
      <w:pPr>
        <w:rPr>
          <w:sz w:val="20"/>
          <w:szCs w:val="20"/>
        </w:rPr>
      </w:pPr>
      <w:proofErr w:type="spellStart"/>
      <w:r w:rsidRPr="00E55487">
        <w:rPr>
          <w:sz w:val="20"/>
          <w:szCs w:val="20"/>
          <w:highlight w:val="cyan"/>
        </w:rPr>
        <w:t>bl.</w:t>
      </w:r>
      <w:proofErr w:type="spellEnd"/>
      <w:r w:rsidRPr="00E55487">
        <w:rPr>
          <w:sz w:val="20"/>
          <w:szCs w:val="20"/>
          <w:highlight w:val="cyan"/>
        </w:rPr>
        <w:t xml:space="preserve"> 37 – Oczapowskiego 5</w:t>
      </w:r>
    </w:p>
    <w:p w14:paraId="425C18B5" w14:textId="77777777" w:rsidR="00E278F0" w:rsidRDefault="00E278F0" w:rsidP="00E278F0"/>
    <w:p w14:paraId="622CACB9" w14:textId="77777777" w:rsidR="00E278F0" w:rsidRPr="003A0D1B" w:rsidRDefault="00E278F0" w:rsidP="00E278F0">
      <w:pPr>
        <w:rPr>
          <w:b/>
        </w:rPr>
      </w:pPr>
      <w:r w:rsidRPr="003A0D1B">
        <w:rPr>
          <w:b/>
        </w:rPr>
        <w:t>Terminy obowiązkowych wykładów: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9463"/>
      </w:tblGrid>
      <w:tr w:rsidR="00E278F0" w14:paraId="526EC4CE" w14:textId="77777777" w:rsidTr="00445CA8">
        <w:trPr>
          <w:trHeight w:hRule="exact" w:val="397"/>
        </w:trPr>
        <w:tc>
          <w:tcPr>
            <w:tcW w:w="4531" w:type="dxa"/>
          </w:tcPr>
          <w:p w14:paraId="66EB0E4B" w14:textId="77777777" w:rsidR="00E278F0" w:rsidRDefault="00E278F0" w:rsidP="00424D3D">
            <w:r>
              <w:t xml:space="preserve">BHP </w:t>
            </w:r>
          </w:p>
          <w:p w14:paraId="62905253" w14:textId="77777777" w:rsidR="00E278F0" w:rsidRPr="0078709B" w:rsidRDefault="00E278F0" w:rsidP="00424D3D"/>
        </w:tc>
        <w:tc>
          <w:tcPr>
            <w:tcW w:w="9463" w:type="dxa"/>
          </w:tcPr>
          <w:p w14:paraId="55B31663" w14:textId="34594284" w:rsidR="00E278F0" w:rsidRPr="00ED4E65" w:rsidRDefault="00A01604" w:rsidP="00424D3D">
            <w:r>
              <w:t>Dostępne on-line</w:t>
            </w:r>
          </w:p>
        </w:tc>
      </w:tr>
      <w:tr w:rsidR="00E278F0" w14:paraId="476DBEDF" w14:textId="77777777" w:rsidTr="00445CA8">
        <w:trPr>
          <w:trHeight w:hRule="exact" w:val="3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1CD" w14:textId="77777777" w:rsidR="00E278F0" w:rsidRPr="0078709B" w:rsidRDefault="00E278F0" w:rsidP="00424D3D">
            <w:r w:rsidRPr="0078709B">
              <w:t>Etykieta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60D" w14:textId="09F180FC" w:rsidR="00E278F0" w:rsidRDefault="00A01604" w:rsidP="00424D3D">
            <w:r>
              <w:t>Dostępne on-line</w:t>
            </w:r>
          </w:p>
        </w:tc>
      </w:tr>
      <w:tr w:rsidR="00445CA8" w14:paraId="6D82A3C8" w14:textId="77777777" w:rsidTr="00445CA8">
        <w:trPr>
          <w:trHeight w:hRule="exact" w:val="3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D65" w14:textId="124E980F" w:rsidR="00445CA8" w:rsidRPr="0078709B" w:rsidRDefault="00445CA8" w:rsidP="00445CA8">
            <w:r>
              <w:t>Szkolenie z Samorządem Studenckim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EF9" w14:textId="2EA1C37F" w:rsidR="00445CA8" w:rsidRDefault="00854357" w:rsidP="00445CA8">
            <w:r>
              <w:t>17</w:t>
            </w:r>
            <w:r w:rsidR="009C1B05">
              <w:t>.10.2025 – 14:15-15:45, sala 202/37</w:t>
            </w:r>
          </w:p>
        </w:tc>
      </w:tr>
    </w:tbl>
    <w:p w14:paraId="58405C28" w14:textId="77777777" w:rsidR="00E278F0" w:rsidRDefault="00E278F0" w:rsidP="00E278F0">
      <w:pPr>
        <w:rPr>
          <w:sz w:val="20"/>
          <w:szCs w:val="20"/>
        </w:rPr>
      </w:pPr>
      <w:r>
        <w:rPr>
          <w:sz w:val="20"/>
          <w:szCs w:val="20"/>
        </w:rPr>
        <w:t>Wykonała: dr hab. inż. Ewa Jastrzębska, prof. Uczelni (tel. 44-94)</w:t>
      </w:r>
    </w:p>
    <w:p w14:paraId="381C60FE" w14:textId="77777777" w:rsidR="00E278F0" w:rsidRDefault="00E278F0" w:rsidP="00E278F0">
      <w:pPr>
        <w:rPr>
          <w:b/>
          <w:sz w:val="20"/>
          <w:szCs w:val="20"/>
          <w:highlight w:val="yellow"/>
        </w:rPr>
      </w:pPr>
    </w:p>
    <w:p w14:paraId="04DF4222" w14:textId="62E75ADE" w:rsidR="009C1B05" w:rsidRDefault="009C1B05" w:rsidP="009C1B05">
      <w:r w:rsidRPr="00537944">
        <w:rPr>
          <w:b/>
          <w:sz w:val="20"/>
          <w:szCs w:val="20"/>
          <w:highlight w:val="yellow"/>
        </w:rPr>
        <w:t xml:space="preserve">DATA AKTUALIZACJI </w:t>
      </w:r>
      <w:r w:rsidR="00C01872">
        <w:rPr>
          <w:b/>
          <w:sz w:val="20"/>
          <w:szCs w:val="20"/>
          <w:highlight w:val="yellow"/>
        </w:rPr>
        <w:t>4</w:t>
      </w:r>
      <w:r w:rsidRPr="00537944">
        <w:rPr>
          <w:b/>
          <w:sz w:val="20"/>
          <w:szCs w:val="20"/>
          <w:highlight w:val="yellow"/>
        </w:rPr>
        <w:t>.</w:t>
      </w:r>
      <w:r w:rsidR="00C01872">
        <w:rPr>
          <w:b/>
          <w:sz w:val="20"/>
          <w:szCs w:val="20"/>
          <w:highlight w:val="yellow"/>
        </w:rPr>
        <w:t>1</w:t>
      </w:r>
      <w:r w:rsidRPr="00537944">
        <w:rPr>
          <w:b/>
          <w:sz w:val="20"/>
          <w:szCs w:val="20"/>
          <w:highlight w:val="yellow"/>
        </w:rPr>
        <w:t>0.2025</w:t>
      </w:r>
    </w:p>
    <w:p w14:paraId="713C04C6" w14:textId="77777777" w:rsidR="00D25ECD" w:rsidRDefault="00D25ECD" w:rsidP="00423AC7"/>
    <w:sectPr w:rsidR="00D25ECD" w:rsidSect="00DE7905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80EEC" w14:textId="77777777" w:rsidR="009E04DD" w:rsidRDefault="009E04DD" w:rsidP="00976C2F">
      <w:r>
        <w:separator/>
      </w:r>
    </w:p>
  </w:endnote>
  <w:endnote w:type="continuationSeparator" w:id="0">
    <w:p w14:paraId="76A33487" w14:textId="77777777" w:rsidR="009E04DD" w:rsidRDefault="009E04DD" w:rsidP="0097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E73C" w14:textId="77777777" w:rsidR="009E04DD" w:rsidRDefault="009E04DD" w:rsidP="00976C2F">
      <w:r>
        <w:separator/>
      </w:r>
    </w:p>
  </w:footnote>
  <w:footnote w:type="continuationSeparator" w:id="0">
    <w:p w14:paraId="46B6AE7C" w14:textId="77777777" w:rsidR="009E04DD" w:rsidRDefault="009E04DD" w:rsidP="0097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72"/>
    <w:rsid w:val="00002369"/>
    <w:rsid w:val="00011179"/>
    <w:rsid w:val="00014963"/>
    <w:rsid w:val="00017FD0"/>
    <w:rsid w:val="00026A86"/>
    <w:rsid w:val="00042125"/>
    <w:rsid w:val="00054519"/>
    <w:rsid w:val="00055D2D"/>
    <w:rsid w:val="0006042A"/>
    <w:rsid w:val="000A0489"/>
    <w:rsid w:val="000A26C8"/>
    <w:rsid w:val="000B0B33"/>
    <w:rsid w:val="000E4EBD"/>
    <w:rsid w:val="00110945"/>
    <w:rsid w:val="00111E32"/>
    <w:rsid w:val="001240B8"/>
    <w:rsid w:val="0013276D"/>
    <w:rsid w:val="001645CF"/>
    <w:rsid w:val="0017039A"/>
    <w:rsid w:val="00177489"/>
    <w:rsid w:val="0018307F"/>
    <w:rsid w:val="00192645"/>
    <w:rsid w:val="001D026C"/>
    <w:rsid w:val="001D5968"/>
    <w:rsid w:val="001F5731"/>
    <w:rsid w:val="002353C3"/>
    <w:rsid w:val="00240AD0"/>
    <w:rsid w:val="00245FF3"/>
    <w:rsid w:val="002516D5"/>
    <w:rsid w:val="00270C2B"/>
    <w:rsid w:val="00274075"/>
    <w:rsid w:val="0029590D"/>
    <w:rsid w:val="002B41FD"/>
    <w:rsid w:val="002C578F"/>
    <w:rsid w:val="002D5E20"/>
    <w:rsid w:val="002E5764"/>
    <w:rsid w:val="002E5878"/>
    <w:rsid w:val="002E76E1"/>
    <w:rsid w:val="002F7451"/>
    <w:rsid w:val="00306528"/>
    <w:rsid w:val="00316FC4"/>
    <w:rsid w:val="003332F0"/>
    <w:rsid w:val="00333E7A"/>
    <w:rsid w:val="00345C56"/>
    <w:rsid w:val="003676B7"/>
    <w:rsid w:val="00390295"/>
    <w:rsid w:val="0039504A"/>
    <w:rsid w:val="003B5E23"/>
    <w:rsid w:val="003B7FAD"/>
    <w:rsid w:val="003C73E6"/>
    <w:rsid w:val="003D5F01"/>
    <w:rsid w:val="00404109"/>
    <w:rsid w:val="00423AC7"/>
    <w:rsid w:val="00424D3D"/>
    <w:rsid w:val="00440062"/>
    <w:rsid w:val="00445CA8"/>
    <w:rsid w:val="00465895"/>
    <w:rsid w:val="004945F1"/>
    <w:rsid w:val="004A05B0"/>
    <w:rsid w:val="004C7600"/>
    <w:rsid w:val="004C7706"/>
    <w:rsid w:val="004E2FA5"/>
    <w:rsid w:val="004F232C"/>
    <w:rsid w:val="005360E3"/>
    <w:rsid w:val="00546BB5"/>
    <w:rsid w:val="005504EA"/>
    <w:rsid w:val="005569E7"/>
    <w:rsid w:val="00560B53"/>
    <w:rsid w:val="005746C8"/>
    <w:rsid w:val="00582F6F"/>
    <w:rsid w:val="005A2571"/>
    <w:rsid w:val="005A4C56"/>
    <w:rsid w:val="005B5C01"/>
    <w:rsid w:val="005B6831"/>
    <w:rsid w:val="005C1EFD"/>
    <w:rsid w:val="005D0406"/>
    <w:rsid w:val="005D0AF5"/>
    <w:rsid w:val="005D3957"/>
    <w:rsid w:val="005D74D0"/>
    <w:rsid w:val="0063690F"/>
    <w:rsid w:val="006845BC"/>
    <w:rsid w:val="006931AC"/>
    <w:rsid w:val="006938A5"/>
    <w:rsid w:val="006A550B"/>
    <w:rsid w:val="006B1111"/>
    <w:rsid w:val="006B4364"/>
    <w:rsid w:val="007062D7"/>
    <w:rsid w:val="0072651E"/>
    <w:rsid w:val="00734E39"/>
    <w:rsid w:val="0074153E"/>
    <w:rsid w:val="00750407"/>
    <w:rsid w:val="00754373"/>
    <w:rsid w:val="007870CF"/>
    <w:rsid w:val="00787FB5"/>
    <w:rsid w:val="007921E9"/>
    <w:rsid w:val="007B0AA1"/>
    <w:rsid w:val="007D7EEF"/>
    <w:rsid w:val="007D7FC6"/>
    <w:rsid w:val="007E0102"/>
    <w:rsid w:val="00800DB2"/>
    <w:rsid w:val="008055F2"/>
    <w:rsid w:val="0082178B"/>
    <w:rsid w:val="00825794"/>
    <w:rsid w:val="00835420"/>
    <w:rsid w:val="00840386"/>
    <w:rsid w:val="00845BE4"/>
    <w:rsid w:val="00854357"/>
    <w:rsid w:val="008715B9"/>
    <w:rsid w:val="00882E72"/>
    <w:rsid w:val="008A4F31"/>
    <w:rsid w:val="008A6F35"/>
    <w:rsid w:val="008B18BD"/>
    <w:rsid w:val="008C11D1"/>
    <w:rsid w:val="008C44ED"/>
    <w:rsid w:val="008C4992"/>
    <w:rsid w:val="008E0AD4"/>
    <w:rsid w:val="008F1795"/>
    <w:rsid w:val="009369E4"/>
    <w:rsid w:val="00947956"/>
    <w:rsid w:val="009555D7"/>
    <w:rsid w:val="009568FA"/>
    <w:rsid w:val="009625CC"/>
    <w:rsid w:val="00976C2F"/>
    <w:rsid w:val="00980827"/>
    <w:rsid w:val="0098506D"/>
    <w:rsid w:val="0098676B"/>
    <w:rsid w:val="00994BA6"/>
    <w:rsid w:val="00996700"/>
    <w:rsid w:val="009A0B36"/>
    <w:rsid w:val="009C080D"/>
    <w:rsid w:val="009C1B05"/>
    <w:rsid w:val="009C4808"/>
    <w:rsid w:val="009D0097"/>
    <w:rsid w:val="009D4F43"/>
    <w:rsid w:val="009E04DD"/>
    <w:rsid w:val="009F5717"/>
    <w:rsid w:val="00A01604"/>
    <w:rsid w:val="00A25183"/>
    <w:rsid w:val="00A35FC1"/>
    <w:rsid w:val="00A44E18"/>
    <w:rsid w:val="00A477E3"/>
    <w:rsid w:val="00A53A10"/>
    <w:rsid w:val="00A67680"/>
    <w:rsid w:val="00A70ADB"/>
    <w:rsid w:val="00A72FD5"/>
    <w:rsid w:val="00A95829"/>
    <w:rsid w:val="00AD63F9"/>
    <w:rsid w:val="00AF4BC4"/>
    <w:rsid w:val="00B31C22"/>
    <w:rsid w:val="00B37448"/>
    <w:rsid w:val="00B5296C"/>
    <w:rsid w:val="00BC28FE"/>
    <w:rsid w:val="00C00952"/>
    <w:rsid w:val="00C01872"/>
    <w:rsid w:val="00C270C0"/>
    <w:rsid w:val="00C359A2"/>
    <w:rsid w:val="00C455DE"/>
    <w:rsid w:val="00C55611"/>
    <w:rsid w:val="00C57852"/>
    <w:rsid w:val="00C67037"/>
    <w:rsid w:val="00C74E58"/>
    <w:rsid w:val="00C92451"/>
    <w:rsid w:val="00CB766E"/>
    <w:rsid w:val="00CD1372"/>
    <w:rsid w:val="00CD5B24"/>
    <w:rsid w:val="00D12D6A"/>
    <w:rsid w:val="00D16B93"/>
    <w:rsid w:val="00D22AC6"/>
    <w:rsid w:val="00D25ECD"/>
    <w:rsid w:val="00D36A8E"/>
    <w:rsid w:val="00D44BE9"/>
    <w:rsid w:val="00D925FB"/>
    <w:rsid w:val="00D94335"/>
    <w:rsid w:val="00DA2C51"/>
    <w:rsid w:val="00DA5D9C"/>
    <w:rsid w:val="00DC18BE"/>
    <w:rsid w:val="00DC47BA"/>
    <w:rsid w:val="00DD6A7E"/>
    <w:rsid w:val="00DD7C86"/>
    <w:rsid w:val="00DE7905"/>
    <w:rsid w:val="00E278F0"/>
    <w:rsid w:val="00E47A0E"/>
    <w:rsid w:val="00E530AF"/>
    <w:rsid w:val="00E55487"/>
    <w:rsid w:val="00E56B01"/>
    <w:rsid w:val="00E71DFE"/>
    <w:rsid w:val="00E7635C"/>
    <w:rsid w:val="00E81D8F"/>
    <w:rsid w:val="00EA455F"/>
    <w:rsid w:val="00EB1236"/>
    <w:rsid w:val="00EC3603"/>
    <w:rsid w:val="00EC4D05"/>
    <w:rsid w:val="00EE5B9C"/>
    <w:rsid w:val="00EF7951"/>
    <w:rsid w:val="00F72F04"/>
    <w:rsid w:val="00F82FBE"/>
    <w:rsid w:val="00F834CC"/>
    <w:rsid w:val="00F92D06"/>
    <w:rsid w:val="00F97350"/>
    <w:rsid w:val="00FC52EA"/>
    <w:rsid w:val="00FE2BD0"/>
    <w:rsid w:val="00FE3A4F"/>
    <w:rsid w:val="00FF16AE"/>
    <w:rsid w:val="00FF2382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9F9A"/>
  <w15:docId w15:val="{E6C88ABB-3792-4499-9CE3-61BC003E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2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E790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E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E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Ewa Jastrzębska</cp:lastModifiedBy>
  <cp:revision>27</cp:revision>
  <cp:lastPrinted>2025-09-13T15:27:00Z</cp:lastPrinted>
  <dcterms:created xsi:type="dcterms:W3CDTF">2023-09-29T10:06:00Z</dcterms:created>
  <dcterms:modified xsi:type="dcterms:W3CDTF">2025-10-04T18:49:00Z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2024-08-25T20:07:00Z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17e02909-7160-454d-a319-132961d7d90f</vt:lpwstr>
  </property>
  <property fmtid="{D5CDD505-2E9C-101B-9397-08002B2CF9AE}" pid="8" name="MSIP_Label_50945193-57ff-457d-9504-518e9bfb59a9_ContentBits">
    <vt:lpwstr>0</vt:lpwstr>
  </property>
</Properties>
</file>