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E4AF" w14:textId="77777777" w:rsidR="00B253A7" w:rsidRPr="00B253A7" w:rsidRDefault="00B253A7" w:rsidP="00B253A7">
      <w:pPr>
        <w:jc w:val="center"/>
        <w:rPr>
          <w:lang w:val="pl-PL" w:eastAsia="en-US"/>
        </w:rPr>
      </w:pPr>
    </w:p>
    <w:p w14:paraId="3AAB397A" w14:textId="600313F0" w:rsidR="00400669" w:rsidRDefault="00400669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both"/>
        <w:rPr>
          <w:b/>
          <w:bCs/>
          <w:sz w:val="18"/>
          <w:szCs w:val="18"/>
        </w:rPr>
      </w:pPr>
      <w:bookmarkStart w:id="0" w:name="bookmark2"/>
    </w:p>
    <w:p w14:paraId="1D011B20" w14:textId="24610FE3" w:rsidR="00112B34" w:rsidRPr="00B253A7" w:rsidRDefault="00112B34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both"/>
        <w:rPr>
          <w:b/>
          <w:bCs/>
          <w:sz w:val="18"/>
          <w:szCs w:val="18"/>
        </w:rPr>
      </w:pPr>
      <w:r w:rsidRPr="00400669">
        <w:rPr>
          <w:b/>
          <w:bCs/>
          <w:sz w:val="18"/>
          <w:szCs w:val="18"/>
        </w:rPr>
        <w:t>Oświadczenie o wyrażen</w:t>
      </w:r>
      <w:r w:rsidRPr="00B253A7">
        <w:rPr>
          <w:b/>
          <w:bCs/>
          <w:sz w:val="18"/>
          <w:szCs w:val="18"/>
        </w:rPr>
        <w:t>iu zgody na publikację i rozpowszechnianie wizerunku</w:t>
      </w:r>
      <w:bookmarkEnd w:id="0"/>
    </w:p>
    <w:p w14:paraId="1D011B21" w14:textId="36599751" w:rsidR="00112B34" w:rsidRPr="00B253A7" w:rsidRDefault="00112B34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both"/>
        <w:rPr>
          <w:i/>
          <w:iCs/>
          <w:sz w:val="14"/>
          <w:szCs w:val="14"/>
        </w:rPr>
      </w:pPr>
      <w:r w:rsidRPr="00B253A7">
        <w:rPr>
          <w:i/>
          <w:iCs/>
          <w:sz w:val="14"/>
          <w:szCs w:val="14"/>
        </w:rPr>
        <w:t xml:space="preserve">Informujemy, że w przypadku wyrażenia zgody na przetwarzanie danych osobowych w niżej wymienionym celu przysługuje Pani/Panu prawo do cofnięcia zgody w każdym czasie bez wpływu na zgodność z prawem przetwarzania, którego dokonano na podstawie zgody przed jej cofnięciem. W tym celu może się Pani/Pan kontaktować na adres siedziby Biofeed lub drogą elektroniczną na adres ........................................ . </w:t>
      </w:r>
    </w:p>
    <w:p w14:paraId="0D0C3E63" w14:textId="77777777" w:rsidR="00843FA2" w:rsidRPr="00B253A7" w:rsidRDefault="00843FA2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both"/>
        <w:rPr>
          <w:i/>
          <w:iCs/>
          <w:sz w:val="14"/>
          <w:szCs w:val="14"/>
        </w:rPr>
      </w:pPr>
    </w:p>
    <w:p w14:paraId="2F4607BD" w14:textId="77777777" w:rsidR="00843FA2" w:rsidRPr="00B253A7" w:rsidRDefault="00843FA2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both"/>
        <w:rPr>
          <w:i/>
          <w:iCs/>
          <w:sz w:val="18"/>
          <w:szCs w:val="18"/>
        </w:rPr>
      </w:pPr>
    </w:p>
    <w:p w14:paraId="1D011B22" w14:textId="4B6B61D8" w:rsidR="00112B34" w:rsidRPr="00B253A7" w:rsidRDefault="00112B34" w:rsidP="00112B34">
      <w:pPr>
        <w:pStyle w:val="Teksttreci40"/>
        <w:shd w:val="clear" w:color="auto" w:fill="auto"/>
        <w:spacing w:before="0" w:after="0" w:line="240" w:lineRule="auto"/>
        <w:ind w:left="40" w:right="20"/>
        <w:rPr>
          <w:sz w:val="18"/>
          <w:szCs w:val="18"/>
        </w:rPr>
      </w:pPr>
      <w:r w:rsidRPr="00B253A7">
        <w:rPr>
          <w:sz w:val="18"/>
          <w:szCs w:val="18"/>
        </w:rPr>
        <w:t xml:space="preserve">W związku z wzięciem udziału w konkursie BIOFEED sp. z o.o. na najlepszą pracę magisterską Wydziału </w:t>
      </w:r>
      <w:r w:rsidR="000062D3" w:rsidRPr="00B253A7">
        <w:rPr>
          <w:sz w:val="18"/>
          <w:szCs w:val="18"/>
        </w:rPr>
        <w:t xml:space="preserve">Bioinżynierii Zwierząt </w:t>
      </w:r>
      <w:r w:rsidRPr="00B253A7">
        <w:rPr>
          <w:sz w:val="18"/>
          <w:szCs w:val="18"/>
        </w:rPr>
        <w:t>Uniwersytetu Warmińsko Mazurskiego w Olsztynie</w:t>
      </w:r>
      <w:r w:rsidR="000062D3" w:rsidRPr="00B253A7">
        <w:rPr>
          <w:sz w:val="18"/>
          <w:szCs w:val="18"/>
        </w:rPr>
        <w:t xml:space="preserve">, </w:t>
      </w:r>
      <w:r w:rsidRPr="00B253A7">
        <w:rPr>
          <w:sz w:val="18"/>
          <w:szCs w:val="18"/>
        </w:rPr>
        <w:t xml:space="preserve">obronioną w roku akademickim </w:t>
      </w:r>
      <w:r w:rsidR="000062D3" w:rsidRPr="00B253A7">
        <w:rPr>
          <w:sz w:val="18"/>
          <w:szCs w:val="18"/>
        </w:rPr>
        <w:t xml:space="preserve">2024/2025 </w:t>
      </w:r>
      <w:r w:rsidRPr="00B253A7">
        <w:rPr>
          <w:sz w:val="18"/>
          <w:szCs w:val="18"/>
        </w:rPr>
        <w:t>(dalej: "Konkurs"), niniejszym wyrażam zgodę na rozpowszechnianie przez Biofeed moich danych osobowych</w:t>
      </w:r>
      <w:r w:rsidR="00D002A9" w:rsidRPr="00B253A7">
        <w:rPr>
          <w:sz w:val="18"/>
          <w:szCs w:val="18"/>
        </w:rPr>
        <w:t xml:space="preserve"> </w:t>
      </w:r>
      <w:r w:rsidRPr="00B253A7">
        <w:rPr>
          <w:sz w:val="18"/>
          <w:szCs w:val="18"/>
        </w:rPr>
        <w:t xml:space="preserve">w postaci Wizerunku, w tym podpisanego moim imieniem i nazwiskiem, tytułem pracy dyplomowej oraz nazwą uczelni i wydziału, na których obroniona została praca dyplomowa, w celu informowania o przebiegu i wynikach Konkursu, w zasobach wewnętrznych i zewnętrznych Biofeed poprzez umieszczenie go w sieci wewnętrznej (Intranet), a także innych materiałach, w tym w prezentacjach multimedialnych, nagraniach filmowych prezentowanych w sieci Internet m.in. na stronie internetowej i mediach społecznościowych Biofeed (w szczególności Facebook i LinkedIn), a także materiałach prezentowanych w sieci Internet na stronach internetowych uczelni lub stronach internetowych uczelnianych biur karier, współpracujących z Biofeed przy realizacji Konkursu oraz w zamawianych przez Biofeed artykułach sponsorowanych i w innych materiałach prasowych, drukowanych lub zamieszczanych za pośrednictwem sieci Internet na stronach internetowych, prezentujących wiadomości z regionu i z kraju, a także stronach internetowych, prezentujących wiadomości branżowe oraz w mediach społecznościowych podmiotów, prowadzących te portale informacyjne (np. Facebook, X, LinkedIn). </w:t>
      </w:r>
    </w:p>
    <w:p w14:paraId="2A65F831" w14:textId="77777777" w:rsidR="000062D3" w:rsidRPr="00B253A7" w:rsidRDefault="000062D3" w:rsidP="00112B34">
      <w:pPr>
        <w:pStyle w:val="Teksttreci40"/>
        <w:shd w:val="clear" w:color="auto" w:fill="auto"/>
        <w:spacing w:before="0" w:after="0" w:line="240" w:lineRule="auto"/>
        <w:ind w:left="40" w:right="20"/>
        <w:rPr>
          <w:sz w:val="18"/>
          <w:szCs w:val="18"/>
        </w:rPr>
      </w:pPr>
    </w:p>
    <w:p w14:paraId="1E88CBC1" w14:textId="77777777" w:rsidR="000062D3" w:rsidRPr="00B253A7" w:rsidRDefault="000062D3" w:rsidP="00112B34">
      <w:pPr>
        <w:pStyle w:val="Teksttreci40"/>
        <w:shd w:val="clear" w:color="auto" w:fill="auto"/>
        <w:spacing w:before="0" w:after="0" w:line="240" w:lineRule="auto"/>
        <w:ind w:left="40" w:right="20"/>
        <w:rPr>
          <w:sz w:val="18"/>
          <w:szCs w:val="18"/>
        </w:rPr>
      </w:pPr>
    </w:p>
    <w:p w14:paraId="43DFDD71" w14:textId="77777777" w:rsidR="000062D3" w:rsidRPr="00B253A7" w:rsidRDefault="000062D3" w:rsidP="000062D3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  <w:r w:rsidRPr="00B253A7">
        <w:rPr>
          <w:sz w:val="18"/>
          <w:szCs w:val="18"/>
        </w:rPr>
        <w:t xml:space="preserve">……………………………………………. </w:t>
      </w:r>
    </w:p>
    <w:p w14:paraId="7E3F2046" w14:textId="77777777" w:rsidR="000062D3" w:rsidRPr="00B253A7" w:rsidRDefault="000062D3" w:rsidP="000062D3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sz w:val="18"/>
          <w:szCs w:val="18"/>
        </w:rPr>
      </w:pPr>
      <w:r w:rsidRPr="00B253A7">
        <w:rPr>
          <w:sz w:val="18"/>
          <w:szCs w:val="18"/>
        </w:rPr>
        <w:t>podpis Uczestnika</w:t>
      </w:r>
    </w:p>
    <w:p w14:paraId="4ADF17B7" w14:textId="77777777" w:rsidR="000062D3" w:rsidRPr="00B253A7" w:rsidRDefault="000062D3" w:rsidP="000062D3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sz w:val="18"/>
          <w:szCs w:val="18"/>
        </w:rPr>
      </w:pPr>
    </w:p>
    <w:p w14:paraId="569F0127" w14:textId="3A24252D" w:rsidR="000062D3" w:rsidRPr="00B253A7" w:rsidRDefault="000062D3" w:rsidP="000062D3">
      <w:pPr>
        <w:pStyle w:val="Teksttreci40"/>
        <w:shd w:val="clear" w:color="auto" w:fill="auto"/>
        <w:spacing w:before="0" w:after="0" w:line="240" w:lineRule="auto"/>
        <w:ind w:left="5680"/>
        <w:jc w:val="center"/>
        <w:rPr>
          <w:sz w:val="18"/>
          <w:szCs w:val="18"/>
        </w:rPr>
      </w:pPr>
    </w:p>
    <w:p w14:paraId="1D011B25" w14:textId="77777777" w:rsidR="00112B34" w:rsidRPr="00B253A7" w:rsidRDefault="00112B34" w:rsidP="00112B34">
      <w:pPr>
        <w:pStyle w:val="Nagwek20"/>
        <w:keepNext/>
        <w:keepLines/>
        <w:shd w:val="clear" w:color="auto" w:fill="auto"/>
        <w:spacing w:line="240" w:lineRule="auto"/>
        <w:ind w:left="40" w:right="20"/>
        <w:jc w:val="both"/>
        <w:rPr>
          <w:b/>
          <w:bCs/>
          <w:sz w:val="18"/>
          <w:szCs w:val="18"/>
        </w:rPr>
      </w:pPr>
      <w:bookmarkStart w:id="1" w:name="bookmark3"/>
      <w:r w:rsidRPr="00B253A7">
        <w:rPr>
          <w:b/>
          <w:bCs/>
          <w:sz w:val="18"/>
          <w:szCs w:val="18"/>
        </w:rPr>
        <w:t>Oświadczenie o wyrażeniu zgody na otrzymywanie informacji handlowych (via e-mail, via SMS/połączenie telefoniczne)</w:t>
      </w:r>
      <w:bookmarkEnd w:id="1"/>
    </w:p>
    <w:p w14:paraId="1D011B26" w14:textId="417E598E" w:rsidR="00112B34" w:rsidRPr="00B253A7" w:rsidRDefault="00112B34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both"/>
        <w:rPr>
          <w:i/>
          <w:iCs/>
          <w:sz w:val="18"/>
          <w:szCs w:val="18"/>
        </w:rPr>
      </w:pPr>
      <w:r w:rsidRPr="00B253A7">
        <w:rPr>
          <w:i/>
          <w:iCs/>
          <w:sz w:val="14"/>
          <w:szCs w:val="14"/>
        </w:rPr>
        <w:t xml:space="preserve">Informujemy, że w przypadku wyrażenia zgody na przetwarzanie danych osobowych w niżej wymienionym celu przysługuje Pani/Panu prawo do cofnięcia zgody w każdym czasie bez wpływu na zgodność z prawem przetwarzania, którego dokonano na podstawie zgody przed jej cofnięciem. W tym celu może się Pani/Pan kontaktować na adres siedziby Biofeed lub drogą elektroniczną na adres ......................................... </w:t>
      </w:r>
    </w:p>
    <w:p w14:paraId="1D011B27" w14:textId="77777777" w:rsidR="00112B34" w:rsidRPr="00B253A7" w:rsidRDefault="00112B34" w:rsidP="00112B34">
      <w:pPr>
        <w:pStyle w:val="Teksttreci40"/>
        <w:shd w:val="clear" w:color="auto" w:fill="auto"/>
        <w:spacing w:before="0" w:after="0" w:line="240" w:lineRule="auto"/>
        <w:ind w:left="40" w:right="20"/>
        <w:rPr>
          <w:sz w:val="18"/>
          <w:szCs w:val="18"/>
        </w:rPr>
      </w:pPr>
    </w:p>
    <w:p w14:paraId="1D011B28" w14:textId="77777777" w:rsidR="00112B34" w:rsidRPr="00B253A7" w:rsidRDefault="00112B34" w:rsidP="00112B34">
      <w:pPr>
        <w:pStyle w:val="Teksttreci40"/>
        <w:shd w:val="clear" w:color="auto" w:fill="auto"/>
        <w:spacing w:before="0" w:after="0" w:line="240" w:lineRule="auto"/>
        <w:ind w:left="40" w:right="20"/>
        <w:rPr>
          <w:sz w:val="18"/>
          <w:szCs w:val="18"/>
        </w:rPr>
      </w:pPr>
      <w:r w:rsidRPr="00B253A7">
        <w:rPr>
          <w:sz w:val="18"/>
          <w:szCs w:val="18"/>
        </w:rPr>
        <w:t>Wyrażam zgodę na otrzymywanie od Biofeed spółka z ograniczoną odpowiedzialnością z siedzibą w Rajkowy informacji handlowych dotyczących Biofeed, w tym zaproszenia na wizytę w siedzibie Biofeed oraz informacji o wydarzeniach organizowanych przez Biofeed na wskazany przeze mnie: adres e-mail numer telefonu (połączenia telefoniczne, wiadomości SMS/MMS)</w:t>
      </w:r>
    </w:p>
    <w:p w14:paraId="092108D5" w14:textId="77777777" w:rsidR="00843FA2" w:rsidRPr="00B253A7" w:rsidRDefault="00843FA2" w:rsidP="00843FA2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</w:p>
    <w:p w14:paraId="7B19E1C1" w14:textId="77777777" w:rsidR="00843FA2" w:rsidRPr="00B253A7" w:rsidRDefault="00843FA2" w:rsidP="00843FA2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</w:p>
    <w:p w14:paraId="301BAFC4" w14:textId="4D3EBE5D" w:rsidR="00843FA2" w:rsidRPr="00B253A7" w:rsidRDefault="00843FA2" w:rsidP="00843FA2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  <w:r w:rsidRPr="00B253A7">
        <w:rPr>
          <w:sz w:val="18"/>
          <w:szCs w:val="18"/>
        </w:rPr>
        <w:t xml:space="preserve">……………………………………………. </w:t>
      </w:r>
    </w:p>
    <w:p w14:paraId="473B06BF" w14:textId="4F8E6261" w:rsidR="00843FA2" w:rsidRPr="00B253A7" w:rsidRDefault="00843FA2" w:rsidP="00400669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sz w:val="18"/>
          <w:szCs w:val="18"/>
        </w:rPr>
      </w:pPr>
      <w:r w:rsidRPr="00B253A7">
        <w:rPr>
          <w:sz w:val="18"/>
          <w:szCs w:val="18"/>
        </w:rPr>
        <w:t>podpis Uczestnika</w:t>
      </w:r>
    </w:p>
    <w:p w14:paraId="013C3A54" w14:textId="77777777" w:rsidR="00843FA2" w:rsidRPr="00B253A7" w:rsidRDefault="00843FA2" w:rsidP="00843FA2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sz w:val="18"/>
          <w:szCs w:val="18"/>
        </w:rPr>
      </w:pPr>
    </w:p>
    <w:p w14:paraId="6F9C1D41" w14:textId="77777777" w:rsidR="00400669" w:rsidRPr="00B253A7" w:rsidRDefault="00400669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left"/>
        <w:rPr>
          <w:b/>
          <w:bCs/>
          <w:sz w:val="18"/>
          <w:szCs w:val="18"/>
        </w:rPr>
      </w:pPr>
      <w:bookmarkStart w:id="2" w:name="bookmark5"/>
    </w:p>
    <w:p w14:paraId="1D011B2F" w14:textId="1A5CA7BF" w:rsidR="00112B34" w:rsidRPr="00B253A7" w:rsidRDefault="00112B34" w:rsidP="00112B34">
      <w:pPr>
        <w:pStyle w:val="Nagwek20"/>
        <w:keepNext/>
        <w:keepLines/>
        <w:shd w:val="clear" w:color="auto" w:fill="auto"/>
        <w:spacing w:line="240" w:lineRule="auto"/>
        <w:ind w:left="40"/>
        <w:jc w:val="left"/>
        <w:rPr>
          <w:b/>
          <w:bCs/>
          <w:sz w:val="18"/>
          <w:szCs w:val="18"/>
        </w:rPr>
      </w:pPr>
      <w:r w:rsidRPr="00B253A7">
        <w:rPr>
          <w:b/>
          <w:bCs/>
          <w:sz w:val="18"/>
          <w:szCs w:val="18"/>
        </w:rPr>
        <w:t>Oświadczenie o samodzielnym sporządzeniu pracy</w:t>
      </w:r>
      <w:bookmarkEnd w:id="2"/>
    </w:p>
    <w:p w14:paraId="1D011B30" w14:textId="2CF1CD52" w:rsidR="00112B34" w:rsidRPr="00B253A7" w:rsidRDefault="00112B34" w:rsidP="00843FA2">
      <w:pPr>
        <w:pStyle w:val="Teksttreci40"/>
        <w:shd w:val="clear" w:color="auto" w:fill="auto"/>
        <w:spacing w:before="0" w:after="0" w:line="240" w:lineRule="auto"/>
        <w:rPr>
          <w:sz w:val="18"/>
          <w:szCs w:val="18"/>
        </w:rPr>
      </w:pPr>
      <w:r w:rsidRPr="00B253A7">
        <w:rPr>
          <w:sz w:val="18"/>
          <w:szCs w:val="18"/>
        </w:rPr>
        <w:t>Oświadczam, że pracę magisterską/ pod tytułem: .......................................</w:t>
      </w:r>
      <w:r w:rsidR="00843FA2" w:rsidRPr="00B253A7">
        <w:rPr>
          <w:sz w:val="18"/>
          <w:szCs w:val="18"/>
        </w:rPr>
        <w:t>.....................................................</w:t>
      </w:r>
      <w:r w:rsidR="00162664">
        <w:rPr>
          <w:sz w:val="18"/>
          <w:szCs w:val="18"/>
        </w:rPr>
        <w:t>.............................</w:t>
      </w:r>
    </w:p>
    <w:p w14:paraId="24CD719E" w14:textId="668D4ED3" w:rsidR="00843FA2" w:rsidRPr="00B253A7" w:rsidRDefault="00843FA2" w:rsidP="00843FA2">
      <w:pPr>
        <w:pStyle w:val="Teksttreci40"/>
        <w:shd w:val="clear" w:color="auto" w:fill="auto"/>
        <w:spacing w:before="0" w:after="0" w:line="240" w:lineRule="auto"/>
        <w:rPr>
          <w:sz w:val="18"/>
          <w:szCs w:val="18"/>
        </w:rPr>
      </w:pPr>
      <w:r w:rsidRPr="00B253A7"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C925989" w14:textId="088EB5DA" w:rsidR="00162664" w:rsidRDefault="00112B34" w:rsidP="00C95F52">
      <w:pPr>
        <w:pStyle w:val="Teksttreci40"/>
        <w:shd w:val="clear" w:color="auto" w:fill="auto"/>
        <w:spacing w:before="0" w:after="0" w:line="240" w:lineRule="auto"/>
        <w:ind w:left="40" w:right="40"/>
        <w:rPr>
          <w:rStyle w:val="Teksttreci485pt"/>
          <w:sz w:val="18"/>
          <w:szCs w:val="18"/>
        </w:rPr>
      </w:pPr>
      <w:r w:rsidRPr="00B253A7">
        <w:rPr>
          <w:sz w:val="18"/>
          <w:szCs w:val="18"/>
        </w:rPr>
        <w:t xml:space="preserve">zgłoszoną do na najlepszą pracę magisterską Wydziału </w:t>
      </w:r>
      <w:r w:rsidR="00843FA2" w:rsidRPr="00B253A7">
        <w:rPr>
          <w:sz w:val="18"/>
          <w:szCs w:val="18"/>
        </w:rPr>
        <w:t xml:space="preserve">Bioinżynierii Zwierząt </w:t>
      </w:r>
      <w:r w:rsidRPr="00B253A7">
        <w:rPr>
          <w:sz w:val="18"/>
          <w:szCs w:val="18"/>
        </w:rPr>
        <w:t>Uniwersytetu Warmińsko Mazurskiego w Olsztynie</w:t>
      </w:r>
      <w:r w:rsidR="00843FA2" w:rsidRPr="00B253A7">
        <w:rPr>
          <w:sz w:val="18"/>
          <w:szCs w:val="18"/>
        </w:rPr>
        <w:t xml:space="preserve">, </w:t>
      </w:r>
      <w:r w:rsidRPr="00B253A7">
        <w:rPr>
          <w:sz w:val="18"/>
          <w:szCs w:val="18"/>
        </w:rPr>
        <w:t>obronioną w roku akademickim</w:t>
      </w:r>
      <w:r w:rsidR="00843FA2" w:rsidRPr="00B253A7">
        <w:rPr>
          <w:sz w:val="18"/>
          <w:szCs w:val="18"/>
        </w:rPr>
        <w:t xml:space="preserve"> 2024/2025</w:t>
      </w:r>
      <w:r w:rsidRPr="00B253A7">
        <w:rPr>
          <w:sz w:val="18"/>
          <w:szCs w:val="18"/>
        </w:rPr>
        <w:t xml:space="preserve"> przygotowałem/</w:t>
      </w:r>
      <w:proofErr w:type="spellStart"/>
      <w:r w:rsidRPr="00B253A7">
        <w:rPr>
          <w:sz w:val="18"/>
          <w:szCs w:val="18"/>
        </w:rPr>
        <w:t>am</w:t>
      </w:r>
      <w:proofErr w:type="spellEnd"/>
      <w:r w:rsidRPr="00B253A7">
        <w:rPr>
          <w:sz w:val="18"/>
          <w:szCs w:val="18"/>
        </w:rPr>
        <w:t xml:space="preserve"> samodzielnie, bez udziału osób trzecich, korzystając jedynie z pomocy merytorycznej promotora</w:t>
      </w:r>
      <w:r w:rsidRPr="00B253A7">
        <w:rPr>
          <w:rStyle w:val="Teksttreci485pt"/>
          <w:sz w:val="18"/>
          <w:szCs w:val="18"/>
        </w:rPr>
        <w:t xml:space="preserve"> </w:t>
      </w:r>
      <w:r w:rsidR="00C95F52" w:rsidRPr="00B253A7">
        <w:rPr>
          <w:rStyle w:val="Teksttreci485pt"/>
          <w:sz w:val="18"/>
          <w:szCs w:val="18"/>
        </w:rPr>
        <w:t>………………………………………………………………</w:t>
      </w:r>
      <w:r w:rsidR="00162664">
        <w:rPr>
          <w:rStyle w:val="Teksttreci485pt"/>
          <w:sz w:val="18"/>
          <w:szCs w:val="18"/>
        </w:rPr>
        <w:t xml:space="preserve">………. </w:t>
      </w:r>
    </w:p>
    <w:p w14:paraId="1D011B31" w14:textId="7581C6DC" w:rsidR="00112B34" w:rsidRPr="00B253A7" w:rsidRDefault="00112B34" w:rsidP="00162664">
      <w:pPr>
        <w:pStyle w:val="Teksttreci40"/>
        <w:shd w:val="clear" w:color="auto" w:fill="auto"/>
        <w:spacing w:before="0" w:after="0" w:line="240" w:lineRule="auto"/>
        <w:ind w:left="40" w:right="40"/>
        <w:jc w:val="right"/>
        <w:rPr>
          <w:sz w:val="18"/>
          <w:szCs w:val="18"/>
        </w:rPr>
      </w:pPr>
      <w:r w:rsidRPr="00B253A7">
        <w:rPr>
          <w:rStyle w:val="Teksttreci485pt"/>
          <w:i/>
          <w:iCs/>
          <w:sz w:val="18"/>
          <w:szCs w:val="18"/>
          <w:vertAlign w:val="superscript"/>
        </w:rPr>
        <w:t>[</w:t>
      </w:r>
      <w:r w:rsidR="00C95F52" w:rsidRPr="00B253A7">
        <w:rPr>
          <w:rStyle w:val="Teksttreci485pt"/>
          <w:i/>
          <w:iCs/>
          <w:sz w:val="18"/>
          <w:szCs w:val="18"/>
          <w:vertAlign w:val="superscript"/>
        </w:rPr>
        <w:t xml:space="preserve">tytuł stopień naukowy </w:t>
      </w:r>
      <w:r w:rsidRPr="00B253A7">
        <w:rPr>
          <w:rStyle w:val="Teksttreci485pt"/>
          <w:i/>
          <w:iCs/>
          <w:sz w:val="18"/>
          <w:szCs w:val="18"/>
          <w:vertAlign w:val="superscript"/>
        </w:rPr>
        <w:t>imię i nazwisko</w:t>
      </w:r>
      <w:r w:rsidR="00C95F52" w:rsidRPr="00B253A7">
        <w:rPr>
          <w:rStyle w:val="Teksttreci485pt"/>
          <w:i/>
          <w:iCs/>
          <w:sz w:val="18"/>
          <w:szCs w:val="18"/>
          <w:vertAlign w:val="superscript"/>
        </w:rPr>
        <w:t xml:space="preserve"> </w:t>
      </w:r>
      <w:r w:rsidRPr="00B253A7">
        <w:rPr>
          <w:i/>
          <w:iCs/>
          <w:sz w:val="18"/>
          <w:szCs w:val="18"/>
          <w:vertAlign w:val="superscript"/>
        </w:rPr>
        <w:t>promotora]</w:t>
      </w:r>
    </w:p>
    <w:p w14:paraId="1D011B32" w14:textId="77777777" w:rsidR="00112B34" w:rsidRPr="00400669" w:rsidRDefault="00112B34" w:rsidP="00843FA2">
      <w:pPr>
        <w:pStyle w:val="Teksttreci40"/>
        <w:shd w:val="clear" w:color="auto" w:fill="auto"/>
        <w:spacing w:before="0" w:after="0" w:line="240" w:lineRule="auto"/>
        <w:ind w:left="40" w:right="40"/>
        <w:rPr>
          <w:sz w:val="18"/>
          <w:szCs w:val="18"/>
        </w:rPr>
      </w:pPr>
      <w:r w:rsidRPr="00B253A7">
        <w:rPr>
          <w:sz w:val="18"/>
          <w:szCs w:val="18"/>
        </w:rPr>
        <w:t>Wszystkie wykorzystane przeze mnie źródła, w tym fragmenty prac i ustalenia innych osób, zostały odpowiednio zaznaczone, z zachowaniem praw autorskich oraz wydawniczych. Oświadczam, że przysługują mi wyłączne prawa autorskie do ww. pracy i nie są one w żaden sposób ograniczone lub obciążone prawami osób trzecich a ww. praca nie narusza praw osób trzecich. Oświadczam, że nie udzieliłem/</w:t>
      </w:r>
      <w:proofErr w:type="spellStart"/>
      <w:r w:rsidRPr="00B253A7">
        <w:rPr>
          <w:sz w:val="18"/>
          <w:szCs w:val="18"/>
        </w:rPr>
        <w:t>am</w:t>
      </w:r>
      <w:proofErr w:type="spellEnd"/>
      <w:r w:rsidRPr="00B253A7">
        <w:rPr>
          <w:sz w:val="18"/>
          <w:szCs w:val="18"/>
        </w:rPr>
        <w:t xml:space="preserve"> żadnej osobie licencji uprawniającej do korzystania z ww. pracy oraz posiadam wyłączne prawo do udzielania licencji na rozporządzanie i korzystanie z ww. pracy oraz jej fragmentów i opracowań.</w:t>
      </w:r>
    </w:p>
    <w:p w14:paraId="5FAE8425" w14:textId="77777777" w:rsidR="00843FA2" w:rsidRPr="00400669" w:rsidRDefault="00843FA2" w:rsidP="00843FA2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</w:p>
    <w:p w14:paraId="0108843E" w14:textId="77777777" w:rsidR="00843FA2" w:rsidRPr="00400669" w:rsidRDefault="00843FA2" w:rsidP="00843FA2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</w:p>
    <w:p w14:paraId="68F5D988" w14:textId="35C27B7F" w:rsidR="00843FA2" w:rsidRPr="00400669" w:rsidRDefault="00843FA2" w:rsidP="00843FA2">
      <w:pPr>
        <w:pStyle w:val="Teksttreci40"/>
        <w:spacing w:before="0" w:after="0" w:line="240" w:lineRule="auto"/>
        <w:ind w:right="240"/>
        <w:jc w:val="right"/>
        <w:rPr>
          <w:sz w:val="18"/>
          <w:szCs w:val="18"/>
        </w:rPr>
      </w:pPr>
      <w:r w:rsidRPr="00400669">
        <w:rPr>
          <w:sz w:val="18"/>
          <w:szCs w:val="18"/>
        </w:rPr>
        <w:t xml:space="preserve">……………………………………………. </w:t>
      </w:r>
    </w:p>
    <w:p w14:paraId="3AA7236D" w14:textId="77777777" w:rsidR="00843FA2" w:rsidRPr="00400669" w:rsidRDefault="00843FA2" w:rsidP="00843FA2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sz w:val="18"/>
          <w:szCs w:val="18"/>
        </w:rPr>
      </w:pPr>
      <w:r w:rsidRPr="00400669">
        <w:rPr>
          <w:sz w:val="18"/>
          <w:szCs w:val="18"/>
        </w:rPr>
        <w:t>podpis Uczestnika</w:t>
      </w:r>
    </w:p>
    <w:p w14:paraId="131844B6" w14:textId="77777777" w:rsidR="00843FA2" w:rsidRPr="00400669" w:rsidRDefault="00843FA2" w:rsidP="00843FA2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sz w:val="18"/>
          <w:szCs w:val="18"/>
        </w:rPr>
      </w:pPr>
    </w:p>
    <w:p w14:paraId="5D291BD3" w14:textId="77777777" w:rsidR="00843FA2" w:rsidRPr="00400669" w:rsidRDefault="00843FA2" w:rsidP="00843FA2">
      <w:pPr>
        <w:pStyle w:val="Teksttreci40"/>
        <w:shd w:val="clear" w:color="auto" w:fill="auto"/>
        <w:spacing w:before="0" w:after="0" w:line="240" w:lineRule="auto"/>
        <w:ind w:left="5245"/>
        <w:jc w:val="center"/>
        <w:rPr>
          <w:b/>
          <w:bCs/>
          <w:sz w:val="18"/>
          <w:szCs w:val="18"/>
        </w:rPr>
      </w:pPr>
    </w:p>
    <w:p w14:paraId="1D011B35" w14:textId="77777777" w:rsidR="00112B34" w:rsidRPr="00400669" w:rsidRDefault="00112B34" w:rsidP="00D002A9">
      <w:pPr>
        <w:pStyle w:val="Teksttreci0"/>
        <w:shd w:val="clear" w:color="auto" w:fill="auto"/>
        <w:spacing w:line="240" w:lineRule="auto"/>
        <w:ind w:firstLine="0"/>
        <w:rPr>
          <w:b/>
          <w:bCs/>
          <w:sz w:val="20"/>
          <w:szCs w:val="20"/>
        </w:rPr>
      </w:pPr>
      <w:r w:rsidRPr="00400669">
        <w:rPr>
          <w:b/>
          <w:bCs/>
          <w:sz w:val="20"/>
          <w:szCs w:val="20"/>
        </w:rPr>
        <w:t>W załączeniu:</w:t>
      </w:r>
    </w:p>
    <w:p w14:paraId="1D011B36" w14:textId="7E15608E" w:rsidR="00112B34" w:rsidRPr="00400669" w:rsidRDefault="00112B34" w:rsidP="00112B34">
      <w:pPr>
        <w:pStyle w:val="Teksttreci0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left="740" w:hanging="360"/>
        <w:rPr>
          <w:sz w:val="20"/>
          <w:szCs w:val="20"/>
        </w:rPr>
      </w:pPr>
      <w:r w:rsidRPr="00400669">
        <w:rPr>
          <w:sz w:val="20"/>
          <w:szCs w:val="20"/>
        </w:rPr>
        <w:t>Egzemplarz elektroniczny pracy magisterskiej</w:t>
      </w:r>
      <w:r w:rsidR="00843FA2" w:rsidRPr="00400669">
        <w:rPr>
          <w:sz w:val="20"/>
          <w:szCs w:val="20"/>
        </w:rPr>
        <w:t>,</w:t>
      </w:r>
    </w:p>
    <w:p w14:paraId="1D011B37" w14:textId="50FDE5DC" w:rsidR="00112B34" w:rsidRPr="00400669" w:rsidRDefault="00112B34" w:rsidP="00112B34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40" w:hanging="360"/>
        <w:rPr>
          <w:sz w:val="20"/>
          <w:szCs w:val="20"/>
        </w:rPr>
      </w:pPr>
      <w:r w:rsidRPr="00400669">
        <w:rPr>
          <w:sz w:val="20"/>
          <w:szCs w:val="20"/>
        </w:rPr>
        <w:t>Komplet recenzji</w:t>
      </w:r>
      <w:r w:rsidR="00843FA2" w:rsidRPr="00400669">
        <w:rPr>
          <w:sz w:val="20"/>
          <w:szCs w:val="20"/>
        </w:rPr>
        <w:t xml:space="preserve">, promotora i recenzenta </w:t>
      </w:r>
      <w:r w:rsidRPr="00400669">
        <w:rPr>
          <w:sz w:val="20"/>
          <w:szCs w:val="20"/>
        </w:rPr>
        <w:t>pracy magisterskiej</w:t>
      </w:r>
      <w:r w:rsidR="00843FA2" w:rsidRPr="00400669">
        <w:rPr>
          <w:sz w:val="20"/>
          <w:szCs w:val="20"/>
        </w:rPr>
        <w:t>,</w:t>
      </w:r>
    </w:p>
    <w:p w14:paraId="1D011B38" w14:textId="5385FDFE" w:rsidR="00112B34" w:rsidRPr="00400669" w:rsidRDefault="00112B34" w:rsidP="00112B34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40" w:hanging="360"/>
        <w:rPr>
          <w:sz w:val="20"/>
          <w:szCs w:val="20"/>
        </w:rPr>
      </w:pPr>
      <w:r w:rsidRPr="00400669">
        <w:rPr>
          <w:sz w:val="20"/>
          <w:szCs w:val="20"/>
        </w:rPr>
        <w:t>Streszczenie pracy magisterskiej</w:t>
      </w:r>
      <w:r w:rsidR="00EE35B7" w:rsidRPr="00400669">
        <w:rPr>
          <w:sz w:val="20"/>
          <w:szCs w:val="20"/>
        </w:rPr>
        <w:t xml:space="preserve"> (wg wzoru)</w:t>
      </w:r>
      <w:r w:rsidR="00843FA2" w:rsidRPr="00400669">
        <w:rPr>
          <w:sz w:val="20"/>
          <w:szCs w:val="20"/>
        </w:rPr>
        <w:t>,</w:t>
      </w:r>
    </w:p>
    <w:p w14:paraId="3E395001" w14:textId="62E04A77" w:rsidR="00843FA2" w:rsidRPr="00400669" w:rsidRDefault="00112B34" w:rsidP="00112B34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40" w:right="240" w:hanging="360"/>
        <w:rPr>
          <w:sz w:val="20"/>
          <w:szCs w:val="20"/>
        </w:rPr>
      </w:pPr>
      <w:r w:rsidRPr="00400669">
        <w:rPr>
          <w:sz w:val="20"/>
          <w:szCs w:val="20"/>
        </w:rPr>
        <w:t>Dokument potwierdzający obronę pracy magisterskiej i datę obrony,</w:t>
      </w:r>
    </w:p>
    <w:p w14:paraId="0DF6F5F4" w14:textId="7B1EDC03" w:rsidR="00966D32" w:rsidRPr="000355A5" w:rsidRDefault="00112B34" w:rsidP="00843FA2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40" w:right="240" w:hanging="360"/>
        <w:rPr>
          <w:sz w:val="36"/>
          <w:szCs w:val="36"/>
        </w:rPr>
      </w:pPr>
      <w:r w:rsidRPr="00400669">
        <w:rPr>
          <w:sz w:val="20"/>
          <w:szCs w:val="20"/>
        </w:rPr>
        <w:t>Opinia promotora pracy magisterskiej.</w:t>
      </w:r>
      <w:r w:rsidR="00843FA2" w:rsidRPr="00400669" w:rsidDel="00843FA2">
        <w:rPr>
          <w:sz w:val="20"/>
          <w:szCs w:val="20"/>
        </w:rPr>
        <w:t xml:space="preserve"> </w:t>
      </w:r>
    </w:p>
    <w:sectPr w:rsidR="00966D32" w:rsidRPr="000355A5" w:rsidSect="00112B3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EA40" w14:textId="77777777" w:rsidR="009052CF" w:rsidRDefault="009052CF">
      <w:r>
        <w:separator/>
      </w:r>
    </w:p>
  </w:endnote>
  <w:endnote w:type="continuationSeparator" w:id="0">
    <w:p w14:paraId="182343FD" w14:textId="77777777" w:rsidR="009052CF" w:rsidRDefault="009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55B9" w14:textId="77777777" w:rsidR="009052CF" w:rsidRDefault="009052CF">
      <w:r>
        <w:separator/>
      </w:r>
    </w:p>
  </w:footnote>
  <w:footnote w:type="continuationSeparator" w:id="0">
    <w:p w14:paraId="612CA2D2" w14:textId="77777777" w:rsidR="009052CF" w:rsidRDefault="0090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9AE8" w14:textId="0D2D7609" w:rsidR="00400669" w:rsidRPr="00112B34" w:rsidRDefault="00400669" w:rsidP="00400669">
    <w:pPr>
      <w:pStyle w:val="Nagwek20"/>
      <w:keepNext/>
      <w:keepLines/>
      <w:shd w:val="clear" w:color="auto" w:fill="auto"/>
      <w:spacing w:line="240" w:lineRule="auto"/>
      <w:ind w:left="180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b/>
        <w:bCs/>
        <w:sz w:val="18"/>
        <w:szCs w:val="18"/>
      </w:rPr>
      <w:t>Konkurs</w:t>
    </w:r>
    <w:r w:rsidRPr="000062D3">
      <w:rPr>
        <w:rFonts w:ascii="Century Gothic" w:hAnsi="Century Gothic"/>
        <w:b/>
        <w:bCs/>
        <w:sz w:val="18"/>
        <w:szCs w:val="18"/>
      </w:rPr>
      <w:t xml:space="preserve"> BIOFEED na najlepszą pracę magisterską Wydziału Bioinżynierii Zwierząt Uniwersytetu Warmińsko Mazurskiego w Olsztynie, obronioną w roku akademickim 2024/2025</w:t>
    </w:r>
    <w:r w:rsidRPr="00112B34">
      <w:rPr>
        <w:rFonts w:ascii="Century Gothic" w:hAnsi="Century Gothic"/>
        <w:b/>
        <w:bCs/>
        <w:sz w:val="18"/>
        <w:szCs w:val="18"/>
      </w:rPr>
      <w:t xml:space="preserve"> </w:t>
    </w:r>
  </w:p>
  <w:p w14:paraId="06FEB316" w14:textId="77777777" w:rsidR="00400669" w:rsidRDefault="00400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43555"/>
    <w:multiLevelType w:val="multilevel"/>
    <w:tmpl w:val="77F42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37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34"/>
    <w:rsid w:val="000062D3"/>
    <w:rsid w:val="00023426"/>
    <w:rsid w:val="00027108"/>
    <w:rsid w:val="000355A5"/>
    <w:rsid w:val="00097560"/>
    <w:rsid w:val="00097B4C"/>
    <w:rsid w:val="000A21EF"/>
    <w:rsid w:val="000E41F5"/>
    <w:rsid w:val="00112B34"/>
    <w:rsid w:val="00162664"/>
    <w:rsid w:val="001F10AD"/>
    <w:rsid w:val="0020302A"/>
    <w:rsid w:val="00203E7B"/>
    <w:rsid w:val="00247D96"/>
    <w:rsid w:val="003201EB"/>
    <w:rsid w:val="00372760"/>
    <w:rsid w:val="00400669"/>
    <w:rsid w:val="00434BFF"/>
    <w:rsid w:val="00500C9D"/>
    <w:rsid w:val="00544AEE"/>
    <w:rsid w:val="005943EF"/>
    <w:rsid w:val="005C15CC"/>
    <w:rsid w:val="005F194F"/>
    <w:rsid w:val="006D3B38"/>
    <w:rsid w:val="006F3F41"/>
    <w:rsid w:val="00797ACE"/>
    <w:rsid w:val="00805EE4"/>
    <w:rsid w:val="00843FA2"/>
    <w:rsid w:val="00854CB7"/>
    <w:rsid w:val="00897064"/>
    <w:rsid w:val="00897068"/>
    <w:rsid w:val="009052CF"/>
    <w:rsid w:val="00926A37"/>
    <w:rsid w:val="00964E71"/>
    <w:rsid w:val="00966D32"/>
    <w:rsid w:val="009A6DBE"/>
    <w:rsid w:val="00B253A7"/>
    <w:rsid w:val="00B83C5B"/>
    <w:rsid w:val="00C95F52"/>
    <w:rsid w:val="00CD73D0"/>
    <w:rsid w:val="00D002A9"/>
    <w:rsid w:val="00DB1D0F"/>
    <w:rsid w:val="00E32A58"/>
    <w:rsid w:val="00EA4CEC"/>
    <w:rsid w:val="00EE35B7"/>
    <w:rsid w:val="00F9346B"/>
    <w:rsid w:val="00F977EA"/>
    <w:rsid w:val="00FA7CB7"/>
    <w:rsid w:val="00FB06DD"/>
    <w:rsid w:val="00FC6911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AFF"/>
  <w15:chartTrackingRefBased/>
  <w15:docId w15:val="{77B33951-BEC4-4E6B-96BB-C357FA88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B3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qFormat/>
    <w:rsid w:val="00CD73D0"/>
    <w:rPr>
      <w:rFonts w:ascii="Arial" w:hAnsi="Arial"/>
      <w:color w:val="000000" w:themeColor="text1"/>
      <w:sz w:val="18"/>
    </w:rPr>
  </w:style>
  <w:style w:type="character" w:customStyle="1" w:styleId="Nagwek2">
    <w:name w:val="Nagłówek #2_"/>
    <w:basedOn w:val="Domylnaczcionkaakapitu"/>
    <w:link w:val="Nagwek20"/>
    <w:rsid w:val="00112B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2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onsolas">
    <w:name w:val="Nagłówek lub stopka + Consolas"/>
    <w:basedOn w:val="Nagweklubstopka"/>
    <w:rsid w:val="00112B34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rsid w:val="00112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0">
    <w:name w:val="Podpis tabeli"/>
    <w:basedOn w:val="Podpistabeli"/>
    <w:rsid w:val="00112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2">
    <w:name w:val="Tekst treści (2)_"/>
    <w:basedOn w:val="Domylnaczcionkaakapitu"/>
    <w:link w:val="Teksttreci20"/>
    <w:rsid w:val="00112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12B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12B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12B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85pt">
    <w:name w:val="Tekst treści (4) + 8;5 pt"/>
    <w:basedOn w:val="Teksttreci4"/>
    <w:rsid w:val="00112B3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12B3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12B34"/>
    <w:pPr>
      <w:shd w:val="clear" w:color="auto" w:fill="FFFFFF"/>
      <w:spacing w:line="413" w:lineRule="exact"/>
      <w:jc w:val="center"/>
      <w:outlineLvl w:val="1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pl-PL" w:eastAsia="en-US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112B34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12B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112B34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pl-PL" w:eastAsia="en-US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112B34"/>
    <w:pPr>
      <w:shd w:val="clear" w:color="auto" w:fill="FFFFFF"/>
      <w:spacing w:before="780" w:after="780" w:line="413" w:lineRule="exac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val="pl-PL" w:eastAsia="en-US"/>
      <w14:ligatures w14:val="standardContextual"/>
    </w:rPr>
  </w:style>
  <w:style w:type="paragraph" w:customStyle="1" w:styleId="Teksttreci50">
    <w:name w:val="Tekst treści (5)"/>
    <w:basedOn w:val="Normalny"/>
    <w:link w:val="Teksttreci5"/>
    <w:rsid w:val="00112B34"/>
    <w:pPr>
      <w:shd w:val="clear" w:color="auto" w:fill="FFFFFF"/>
      <w:spacing w:before="540" w:after="840" w:line="346" w:lineRule="exact"/>
      <w:jc w:val="both"/>
    </w:pPr>
    <w:rPr>
      <w:rFonts w:ascii="Times New Roman" w:eastAsia="Times New Roman" w:hAnsi="Times New Roman" w:cs="Times New Roman"/>
      <w:color w:val="auto"/>
      <w:kern w:val="2"/>
      <w:sz w:val="19"/>
      <w:szCs w:val="19"/>
      <w:lang w:val="pl-PL" w:eastAsia="en-US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112B3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kern w:val="2"/>
      <w:sz w:val="17"/>
      <w:szCs w:val="17"/>
      <w:lang w:val="pl-PL" w:eastAsia="en-US"/>
      <w14:ligatures w14:val="standardContextual"/>
    </w:rPr>
  </w:style>
  <w:style w:type="paragraph" w:styleId="Poprawka">
    <w:name w:val="Revision"/>
    <w:hidden/>
    <w:uiPriority w:val="99"/>
    <w:semiHidden/>
    <w:rsid w:val="003201E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4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4AEE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AEE"/>
    <w:rPr>
      <w:rFonts w:ascii="Microsoft Sans Serif" w:eastAsia="Microsoft Sans Serif" w:hAnsi="Microsoft Sans Serif" w:cs="Microsoft Sans Serif"/>
      <w:b/>
      <w:bCs/>
      <w:color w:val="000000"/>
      <w:kern w:val="0"/>
      <w:sz w:val="20"/>
      <w:szCs w:val="2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0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669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0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669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Stankiewicz</dc:creator>
  <cp:keywords/>
  <dc:description/>
  <cp:lastModifiedBy>Recenzent</cp:lastModifiedBy>
  <cp:revision>4</cp:revision>
  <dcterms:created xsi:type="dcterms:W3CDTF">2025-04-23T07:37:00Z</dcterms:created>
  <dcterms:modified xsi:type="dcterms:W3CDTF">2025-04-23T08:18:00Z</dcterms:modified>
</cp:coreProperties>
</file>