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20A7" w14:textId="77777777" w:rsidR="00A322FC" w:rsidRDefault="00A322FC">
      <w:pPr>
        <w:spacing w:after="0" w:line="240" w:lineRule="auto"/>
        <w:rPr>
          <w:rFonts w:cs="Calibri"/>
          <w:b/>
          <w:sz w:val="24"/>
          <w:szCs w:val="24"/>
        </w:rPr>
      </w:pPr>
    </w:p>
    <w:p w14:paraId="4BB588B6" w14:textId="77777777" w:rsidR="00A322FC" w:rsidRDefault="00DF2DC9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0E4A87BC" w14:textId="77777777" w:rsidR="00A322FC" w:rsidRDefault="00DF2DC9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58E35AC7" w14:textId="18DDA9CA" w:rsidR="00A322FC" w:rsidRDefault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finansowania realizacji badań interdyscyplinarnych</w:t>
      </w:r>
    </w:p>
    <w:p w14:paraId="40966719" w14:textId="77777777" w:rsidR="003C3F43" w:rsidRDefault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1E5A9D" w14:textId="152E7EEA" w:rsidR="00A322FC" w:rsidRPr="008F71EC" w:rsidRDefault="00DF2DC9">
      <w:pPr>
        <w:pStyle w:val="Akapitzlist"/>
        <w:numPr>
          <w:ilvl w:val="0"/>
          <w:numId w:val="6"/>
        </w:numPr>
        <w:ind w:left="284"/>
      </w:pPr>
      <w:r w:rsidRPr="008F71EC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</w:t>
      </w:r>
      <w:r w:rsidR="008F71EC">
        <w:rPr>
          <w:rFonts w:ascii="Times New Roman" w:hAnsi="Times New Roman" w:cs="Times New Roman"/>
          <w:b/>
          <w:bCs/>
          <w:sz w:val="24"/>
          <w:szCs w:val="24"/>
        </w:rPr>
        <w:t>i WYKONAWCY/ÓW</w:t>
      </w:r>
    </w:p>
    <w:p w14:paraId="18870D1C" w14:textId="77777777" w:rsidR="00A322FC" w:rsidRDefault="00A322FC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E9702" w14:textId="2A6330FE" w:rsidR="00A322FC" w:rsidRDefault="00DF2DC9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8F71E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rantu (imię i nazwisko, tytuł/stopień, stanowisko, adres, numer telefonu, e-mail</w:t>
      </w:r>
      <w:r w:rsidR="003C3F43">
        <w:rPr>
          <w:rFonts w:ascii="Times New Roman" w:hAnsi="Times New Roman" w:cs="Times New Roman"/>
          <w:sz w:val="24"/>
          <w:szCs w:val="24"/>
        </w:rPr>
        <w:t>, reprezentowana dyscyplina naukowa)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31245" w14:textId="69EDC51F" w:rsidR="003C3F43" w:rsidRDefault="003C3F43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F71EC">
        <w:rPr>
          <w:rFonts w:ascii="Times New Roman" w:hAnsi="Times New Roman" w:cs="Times New Roman"/>
          <w:sz w:val="24"/>
          <w:szCs w:val="24"/>
        </w:rPr>
        <w:t>/cy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1E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rantu: (imię i nazwisko, tytuł/stopień, stanowisko, reprezentowana dyscyplina naukowa)</w:t>
      </w:r>
    </w:p>
    <w:p w14:paraId="683B7A5C" w14:textId="77777777" w:rsidR="00A322FC" w:rsidRDefault="00A322FC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21029" w14:textId="77777777" w:rsidR="00A322FC" w:rsidRDefault="00DF2DC9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31C2CE96" w14:textId="77777777" w:rsidR="00A322FC" w:rsidRDefault="00A322FC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C143B" w14:textId="77777777" w:rsidR="00A322FC" w:rsidRDefault="00DF2DC9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4820D6B4" w14:textId="77777777" w:rsidR="00A322FC" w:rsidRDefault="00DF2DC9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2ED984DE" w14:textId="77777777" w:rsidR="00A322FC" w:rsidRDefault="00DF2DC9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69CB0B71" w14:textId="77777777" w:rsidR="00A322FC" w:rsidRDefault="00DF2DC9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2D82E33D" w14:textId="77777777" w:rsidR="00A322FC" w:rsidRDefault="00A322FC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154784D" w14:textId="77777777" w:rsidR="00A322FC" w:rsidRDefault="00DF2DC9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7097CCFB" w14:textId="77777777" w:rsidR="00A322FC" w:rsidRDefault="00A322F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F9D11" w14:textId="77777777" w:rsidR="00A322FC" w:rsidRDefault="00DF2DC9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Opis realizacji Grantu (max. 10 000 znaków za spacjami)</w:t>
      </w:r>
    </w:p>
    <w:p w14:paraId="28594D99" w14:textId="77777777" w:rsidR="00A322FC" w:rsidRDefault="00A322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502B7CF" w14:textId="3EA4A600" w:rsidR="00A322FC" w:rsidRDefault="00DF2DC9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</w:t>
      </w:r>
      <w:r w:rsidR="003825E9">
        <w:rPr>
          <w:rFonts w:ascii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</w:rPr>
        <w:t>W PLANOWANYCH I PONIESIONYCH - SPRAWOZDANIE FINANSOWE</w:t>
      </w:r>
    </w:p>
    <w:p w14:paraId="54522FC7" w14:textId="77777777" w:rsidR="00A322FC" w:rsidRDefault="00A322F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5"/>
        <w:gridCol w:w="2126"/>
        <w:gridCol w:w="2129"/>
      </w:tblGrid>
      <w:tr w:rsidR="00A322FC" w14:paraId="434B5664" w14:textId="77777777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6FFFCC3E" w14:textId="77777777" w:rsidR="00A322FC" w:rsidRDefault="00DF2DC9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A322FC" w14:paraId="759284F6" w14:textId="77777777">
        <w:tc>
          <w:tcPr>
            <w:tcW w:w="4675" w:type="dxa"/>
            <w:shd w:val="clear" w:color="auto" w:fill="auto"/>
          </w:tcPr>
          <w:p w14:paraId="3C3E1B83" w14:textId="77777777" w:rsidR="00A322FC" w:rsidRDefault="00DF2DC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35B23A9F" w14:textId="77777777" w:rsidR="00A322FC" w:rsidRDefault="00DF2DC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117FAAEC" w14:textId="77777777" w:rsidR="00A322FC" w:rsidRDefault="00DF2DC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9" w:type="dxa"/>
            <w:shd w:val="clear" w:color="auto" w:fill="auto"/>
          </w:tcPr>
          <w:p w14:paraId="69CCEC4F" w14:textId="77777777" w:rsidR="00A322FC" w:rsidRDefault="00DF2DC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A322FC" w14:paraId="3D9CB3A8" w14:textId="77777777">
        <w:tc>
          <w:tcPr>
            <w:tcW w:w="4675" w:type="dxa"/>
            <w:shd w:val="clear" w:color="auto" w:fill="auto"/>
          </w:tcPr>
          <w:p w14:paraId="1103D1A6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8E7F95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7C14C66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62FC194E" w14:textId="77777777">
        <w:tc>
          <w:tcPr>
            <w:tcW w:w="4675" w:type="dxa"/>
            <w:shd w:val="clear" w:color="auto" w:fill="auto"/>
          </w:tcPr>
          <w:p w14:paraId="3FA4FC43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6E7413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367DFA9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40E144A4" w14:textId="77777777">
        <w:tc>
          <w:tcPr>
            <w:tcW w:w="4675" w:type="dxa"/>
            <w:shd w:val="clear" w:color="auto" w:fill="auto"/>
          </w:tcPr>
          <w:p w14:paraId="7C63A70A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0C2571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6B052ECC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3027EF56" w14:textId="77777777">
        <w:trPr>
          <w:trHeight w:val="268"/>
        </w:trPr>
        <w:tc>
          <w:tcPr>
            <w:tcW w:w="4675" w:type="dxa"/>
            <w:shd w:val="clear" w:color="auto" w:fill="auto"/>
            <w:vAlign w:val="center"/>
          </w:tcPr>
          <w:p w14:paraId="1D131D39" w14:textId="77777777" w:rsidR="00A322FC" w:rsidRDefault="00DF2DC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0154DECA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FF39F02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1592E5" w14:textId="77777777" w:rsidR="00A322FC" w:rsidRDefault="00A322FC">
      <w:pPr>
        <w:rPr>
          <w:rFonts w:ascii="Times New Roman" w:hAnsi="Times New Roman" w:cs="Times New Roman"/>
          <w:sz w:val="24"/>
          <w:szCs w:val="24"/>
        </w:rPr>
      </w:pPr>
    </w:p>
    <w:p w14:paraId="61B11273" w14:textId="77777777" w:rsidR="00A322FC" w:rsidRDefault="00DF2DC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611DB143" w14:textId="77777777" w:rsidR="00A322FC" w:rsidRDefault="00DF2DC9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B2633A7" w14:textId="77777777" w:rsidR="00A322FC" w:rsidRDefault="00DF2DC9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               Kierownika Projektu</w:t>
      </w:r>
    </w:p>
    <w:sectPr w:rsidR="00A322FC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CC64" w14:textId="77777777" w:rsidR="00EA4FC9" w:rsidRDefault="00EA4FC9">
      <w:pPr>
        <w:spacing w:after="0" w:line="240" w:lineRule="auto"/>
      </w:pPr>
      <w:r>
        <w:separator/>
      </w:r>
    </w:p>
  </w:endnote>
  <w:endnote w:type="continuationSeparator" w:id="0">
    <w:p w14:paraId="7B17801E" w14:textId="77777777" w:rsidR="00EA4FC9" w:rsidRDefault="00EA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0A71" w14:textId="77777777" w:rsidR="00A322FC" w:rsidRDefault="00A322FC">
    <w:pPr>
      <w:pStyle w:val="Stopka"/>
    </w:pPr>
  </w:p>
  <w:p w14:paraId="23EB748F" w14:textId="77777777" w:rsidR="00A322FC" w:rsidRDefault="00DF2DC9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1AE34DD2" w14:textId="77777777" w:rsidR="00A322FC" w:rsidRDefault="00DF2DC9">
    <w:pPr>
      <w:pStyle w:val="Stopka"/>
      <w:jc w:val="center"/>
    </w:pPr>
    <w:r>
      <w:rPr>
        <w:noProof/>
      </w:rPr>
      <w:drawing>
        <wp:inline distT="0" distB="0" distL="0" distR="0" wp14:anchorId="0A69FB2C" wp14:editId="1ED5775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D29CA" w14:textId="77777777" w:rsidR="00A322FC" w:rsidRDefault="00DF2DC9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A8DC35" w14:textId="77777777" w:rsidR="00A322FC" w:rsidRDefault="00DF2DC9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114D571" w14:textId="77777777" w:rsidR="00A322FC" w:rsidRDefault="00DF2DC9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074D1104" w14:textId="77777777" w:rsidR="00A322FC" w:rsidRDefault="00DF2DC9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B6E6" w14:textId="77777777" w:rsidR="00EA4FC9" w:rsidRDefault="00EA4FC9">
      <w:r>
        <w:separator/>
      </w:r>
    </w:p>
  </w:footnote>
  <w:footnote w:type="continuationSeparator" w:id="0">
    <w:p w14:paraId="0AD33178" w14:textId="77777777" w:rsidR="00EA4FC9" w:rsidRDefault="00EA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6FD" w14:textId="77777777" w:rsidR="00A322FC" w:rsidRDefault="00DF2DC9">
    <w:pPr>
      <w:pStyle w:val="Nagwek"/>
    </w:pPr>
    <w:r>
      <w:rPr>
        <w:noProof/>
      </w:rPr>
      <w:drawing>
        <wp:inline distT="0" distB="0" distL="0" distR="0" wp14:anchorId="335D29BC" wp14:editId="1816EF5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2E86825" wp14:editId="68F02C3B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0DDB6A3" wp14:editId="34B477F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91E1D3" w14:textId="77777777" w:rsidR="00A322FC" w:rsidRDefault="00DF2DC9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F91344A" w14:textId="77777777" w:rsidR="00A322FC" w:rsidRDefault="00DF2DC9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08FF684" w14:textId="4953C508" w:rsidR="00A322FC" w:rsidRDefault="00DF2DC9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3825E9">
      <w:rPr>
        <w:rFonts w:ascii="Arial Nova" w:hAnsi="Arial Nova"/>
        <w:b/>
        <w:color w:val="000000" w:themeColor="text1"/>
        <w:sz w:val="20"/>
        <w:szCs w:val="20"/>
      </w:rPr>
      <w:t>zootechnika i rybactwo</w:t>
    </w:r>
  </w:p>
  <w:p w14:paraId="1DF0F4B5" w14:textId="77777777" w:rsidR="00A322FC" w:rsidRDefault="00DF2DC9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A9E"/>
    <w:multiLevelType w:val="multilevel"/>
    <w:tmpl w:val="4A0E89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4CE3"/>
    <w:multiLevelType w:val="multilevel"/>
    <w:tmpl w:val="ABB012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3C4F"/>
    <w:multiLevelType w:val="multilevel"/>
    <w:tmpl w:val="D9A07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68F"/>
    <w:multiLevelType w:val="multilevel"/>
    <w:tmpl w:val="7CEE44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A7057"/>
    <w:multiLevelType w:val="multilevel"/>
    <w:tmpl w:val="02F02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5A4"/>
    <w:multiLevelType w:val="multilevel"/>
    <w:tmpl w:val="2A963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4115D8"/>
    <w:multiLevelType w:val="multilevel"/>
    <w:tmpl w:val="6CE879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A42"/>
    <w:multiLevelType w:val="multilevel"/>
    <w:tmpl w:val="E23CDD4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2F8E"/>
    <w:multiLevelType w:val="multilevel"/>
    <w:tmpl w:val="4F8E65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14EB0"/>
    <w:multiLevelType w:val="multilevel"/>
    <w:tmpl w:val="FC54CC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68487">
    <w:abstractNumId w:val="10"/>
  </w:num>
  <w:num w:numId="2" w16cid:durableId="815219218">
    <w:abstractNumId w:val="5"/>
  </w:num>
  <w:num w:numId="3" w16cid:durableId="682708951">
    <w:abstractNumId w:val="9"/>
  </w:num>
  <w:num w:numId="4" w16cid:durableId="638271474">
    <w:abstractNumId w:val="8"/>
  </w:num>
  <w:num w:numId="5" w16cid:durableId="1359506601">
    <w:abstractNumId w:val="2"/>
  </w:num>
  <w:num w:numId="6" w16cid:durableId="985596438">
    <w:abstractNumId w:val="7"/>
  </w:num>
  <w:num w:numId="7" w16cid:durableId="196166156">
    <w:abstractNumId w:val="0"/>
  </w:num>
  <w:num w:numId="8" w16cid:durableId="1909916236">
    <w:abstractNumId w:val="1"/>
  </w:num>
  <w:num w:numId="9" w16cid:durableId="1531841950">
    <w:abstractNumId w:val="4"/>
  </w:num>
  <w:num w:numId="10" w16cid:durableId="903105050">
    <w:abstractNumId w:val="6"/>
  </w:num>
  <w:num w:numId="11" w16cid:durableId="678434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C"/>
    <w:rsid w:val="00061473"/>
    <w:rsid w:val="000C4F3D"/>
    <w:rsid w:val="00134C3B"/>
    <w:rsid w:val="001447F3"/>
    <w:rsid w:val="001A5C6E"/>
    <w:rsid w:val="00216DA4"/>
    <w:rsid w:val="002467DB"/>
    <w:rsid w:val="00324410"/>
    <w:rsid w:val="003825E9"/>
    <w:rsid w:val="003C3F43"/>
    <w:rsid w:val="003E0D69"/>
    <w:rsid w:val="00424D2F"/>
    <w:rsid w:val="008F71EC"/>
    <w:rsid w:val="00A322FC"/>
    <w:rsid w:val="00A45F14"/>
    <w:rsid w:val="00D12921"/>
    <w:rsid w:val="00D32C6F"/>
    <w:rsid w:val="00DF2DC9"/>
    <w:rsid w:val="00E068FD"/>
    <w:rsid w:val="00EA4FC9"/>
    <w:rsid w:val="00F108A1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EE809"/>
  <w15:docId w15:val="{E2E446E0-CA7D-4D3A-82C9-F11BB96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1">
    <w:name w:val="ListLabel 31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Times New Roman" w:hAnsi="Times New Roman"/>
      <w:b w:val="0"/>
      <w:i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4"/>
    </w:rPr>
  </w:style>
  <w:style w:type="character" w:customStyle="1" w:styleId="ListLabel35">
    <w:name w:val="ListLabel 35"/>
    <w:qFormat/>
    <w:rPr>
      <w:rFonts w:eastAsia="Times New Roman" w:cs="Times New Roman"/>
      <w:sz w:val="24"/>
    </w:rPr>
  </w:style>
  <w:style w:type="character" w:customStyle="1" w:styleId="ListLabel36">
    <w:name w:val="ListLabel 36"/>
    <w:qFormat/>
    <w:rPr>
      <w:rFonts w:ascii="Arial" w:hAnsi="Arial" w:cs="Arial"/>
      <w:sz w:val="20"/>
      <w:szCs w:val="20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sz w:val="24"/>
    </w:rPr>
  </w:style>
  <w:style w:type="character" w:customStyle="1" w:styleId="ListLabel40">
    <w:name w:val="ListLabel 40"/>
    <w:qFormat/>
    <w:rPr>
      <w:rFonts w:ascii="Times New Roman" w:hAnsi="Times New Roman"/>
      <w:b/>
      <w:bCs w:val="0"/>
      <w:sz w:val="24"/>
    </w:rPr>
  </w:style>
  <w:style w:type="character" w:customStyle="1" w:styleId="ListLabel41">
    <w:name w:val="ListLabel 41"/>
    <w:qFormat/>
    <w:rPr>
      <w:rFonts w:eastAsia="Times New Roman" w:cs="Times New Roman"/>
      <w:sz w:val="24"/>
    </w:rPr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24D2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4D2F"/>
    <w:rPr>
      <w:rFonts w:ascii="Calibri" w:eastAsia="Times New Roman" w:hAnsi="Calibri" w:cstheme="minorBidi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Dorota Witkowska</cp:lastModifiedBy>
  <cp:revision>10</cp:revision>
  <dcterms:created xsi:type="dcterms:W3CDTF">2024-01-25T12:41:00Z</dcterms:created>
  <dcterms:modified xsi:type="dcterms:W3CDTF">2024-01-29T10:03:00Z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