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1E716" w14:textId="48E87782" w:rsidR="00FD28EF" w:rsidRDefault="00FD28EF" w:rsidP="00FD28EF">
      <w:pPr>
        <w:pStyle w:val="Default"/>
        <w:spacing w:line="288" w:lineRule="auto"/>
        <w:jc w:val="righ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Załącznik nr 4</w:t>
      </w:r>
    </w:p>
    <w:p w14:paraId="1350F9F3" w14:textId="44748A2C" w:rsidR="00FD28EF" w:rsidRPr="00FD28EF" w:rsidRDefault="00FD28EF" w:rsidP="00FD28EF">
      <w:pPr>
        <w:pStyle w:val="Default"/>
        <w:spacing w:line="288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FD28EF">
        <w:rPr>
          <w:rFonts w:ascii="Times New Roman" w:hAnsi="Times New Roman" w:cs="Times New Roman"/>
          <w:sz w:val="23"/>
          <w:szCs w:val="23"/>
        </w:rPr>
        <w:t xml:space="preserve">do Regulaminu </w:t>
      </w:r>
      <w:r w:rsidR="00C44740" w:rsidRPr="00FD28EF">
        <w:rPr>
          <w:rFonts w:ascii="Times New Roman" w:hAnsi="Times New Roman" w:cs="Times New Roman"/>
          <w:sz w:val="23"/>
          <w:szCs w:val="23"/>
        </w:rPr>
        <w:t>praktyk</w:t>
      </w:r>
      <w:r w:rsidR="00C44740">
        <w:rPr>
          <w:rFonts w:ascii="Times New Roman" w:hAnsi="Times New Roman" w:cs="Times New Roman"/>
          <w:sz w:val="23"/>
          <w:szCs w:val="23"/>
        </w:rPr>
        <w:t xml:space="preserve"> studenckich</w:t>
      </w:r>
    </w:p>
    <w:p w14:paraId="2491A93C" w14:textId="12B29455" w:rsidR="00FD28EF" w:rsidRPr="00FD28EF" w:rsidRDefault="00FD28EF" w:rsidP="00FD28EF">
      <w:pPr>
        <w:pStyle w:val="Default"/>
        <w:spacing w:line="288" w:lineRule="auto"/>
        <w:rPr>
          <w:rFonts w:ascii="Times New Roman" w:hAnsi="Times New Roman" w:cs="Times New Roman"/>
          <w:sz w:val="23"/>
          <w:szCs w:val="23"/>
        </w:rPr>
      </w:pPr>
      <w:r w:rsidRPr="00FD28EF">
        <w:rPr>
          <w:rFonts w:ascii="Times New Roman" w:hAnsi="Times New Roman" w:cs="Times New Roman"/>
          <w:sz w:val="23"/>
          <w:szCs w:val="23"/>
        </w:rPr>
        <w:t xml:space="preserve">………………… </w:t>
      </w:r>
      <w:r>
        <w:rPr>
          <w:rFonts w:ascii="Times New Roman" w:hAnsi="Times New Roman" w:cs="Times New Roman"/>
          <w:sz w:val="23"/>
          <w:szCs w:val="23"/>
        </w:rPr>
        <w:t>…….</w:t>
      </w:r>
    </w:p>
    <w:p w14:paraId="031620FE" w14:textId="77777777" w:rsidR="00FD28EF" w:rsidRPr="00FD28EF" w:rsidRDefault="00FD28EF" w:rsidP="00FD28EF">
      <w:pPr>
        <w:pStyle w:val="Default"/>
        <w:spacing w:line="288" w:lineRule="auto"/>
        <w:rPr>
          <w:rFonts w:ascii="Times New Roman" w:hAnsi="Times New Roman" w:cs="Times New Roman"/>
          <w:sz w:val="23"/>
          <w:szCs w:val="23"/>
        </w:rPr>
      </w:pPr>
      <w:r w:rsidRPr="00FD28EF">
        <w:rPr>
          <w:rFonts w:ascii="Times New Roman" w:hAnsi="Times New Roman" w:cs="Times New Roman"/>
          <w:sz w:val="23"/>
          <w:szCs w:val="23"/>
        </w:rPr>
        <w:t xml:space="preserve">imię i nazwisko studenta </w:t>
      </w:r>
    </w:p>
    <w:p w14:paraId="2AF99E2A" w14:textId="77777777" w:rsidR="00FD28EF" w:rsidRDefault="00FD28EF" w:rsidP="00FD28EF">
      <w:pPr>
        <w:pStyle w:val="Default"/>
        <w:spacing w:line="288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66703AB8" w14:textId="7A8987E5" w:rsidR="00FD28EF" w:rsidRPr="00FD28EF" w:rsidRDefault="00FD28EF" w:rsidP="00FD28EF">
      <w:pPr>
        <w:pStyle w:val="Default"/>
        <w:spacing w:line="288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FD28EF">
        <w:rPr>
          <w:rFonts w:ascii="Times New Roman" w:hAnsi="Times New Roman" w:cs="Times New Roman"/>
          <w:b/>
          <w:bCs/>
          <w:sz w:val="23"/>
          <w:szCs w:val="23"/>
        </w:rPr>
        <w:t>Karta Oceny Studenta</w:t>
      </w:r>
    </w:p>
    <w:p w14:paraId="02FC5A9D" w14:textId="092F6158" w:rsidR="00FD28EF" w:rsidRPr="00FD28EF" w:rsidRDefault="00FD28EF" w:rsidP="00FD28EF">
      <w:pPr>
        <w:pStyle w:val="Default"/>
        <w:spacing w:line="288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FD28EF">
        <w:rPr>
          <w:rFonts w:ascii="Times New Roman" w:hAnsi="Times New Roman" w:cs="Times New Roman"/>
          <w:b/>
          <w:bCs/>
          <w:sz w:val="23"/>
          <w:szCs w:val="23"/>
        </w:rPr>
        <w:t xml:space="preserve">Uniwersytet Warmińsko-Mazurski w Olsztynie Wydział </w:t>
      </w:r>
      <w:r>
        <w:rPr>
          <w:rFonts w:ascii="Times New Roman" w:hAnsi="Times New Roman" w:cs="Times New Roman"/>
          <w:b/>
          <w:bCs/>
          <w:sz w:val="23"/>
          <w:szCs w:val="23"/>
        </w:rPr>
        <w:t>Bioinżynierii Zwierząt</w:t>
      </w:r>
    </w:p>
    <w:p w14:paraId="38173E60" w14:textId="77777777" w:rsidR="00FD28EF" w:rsidRDefault="00FD28EF" w:rsidP="00FD28EF">
      <w:pPr>
        <w:pStyle w:val="Default"/>
        <w:spacing w:line="288" w:lineRule="auto"/>
        <w:rPr>
          <w:rFonts w:ascii="Times New Roman" w:hAnsi="Times New Roman" w:cs="Times New Roman"/>
          <w:sz w:val="23"/>
          <w:szCs w:val="23"/>
        </w:rPr>
      </w:pPr>
    </w:p>
    <w:p w14:paraId="22553EF7" w14:textId="097C3E97" w:rsidR="00FD28EF" w:rsidRPr="0080584B" w:rsidRDefault="00FD28EF" w:rsidP="004420B0">
      <w:pPr>
        <w:pStyle w:val="Default"/>
        <w:spacing w:after="120" w:line="288" w:lineRule="auto"/>
        <w:rPr>
          <w:rFonts w:ascii="Times New Roman" w:hAnsi="Times New Roman" w:cs="Times New Roman"/>
        </w:rPr>
      </w:pPr>
      <w:r w:rsidRPr="0080584B">
        <w:rPr>
          <w:rFonts w:ascii="Times New Roman" w:hAnsi="Times New Roman" w:cs="Times New Roman"/>
        </w:rPr>
        <w:t xml:space="preserve">Proszę odpowiedzieć na postawione poniżej pytania. Odpowiedź należy wyrazić umieszczając „x” w rubryce przy odpowiedzi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5"/>
        <w:gridCol w:w="3940"/>
        <w:gridCol w:w="1021"/>
      </w:tblGrid>
      <w:tr w:rsidR="00061198" w:rsidRPr="0080584B" w14:paraId="0907F3B5" w14:textId="77777777" w:rsidTr="004420B0">
        <w:trPr>
          <w:trHeight w:val="356"/>
        </w:trPr>
        <w:tc>
          <w:tcPr>
            <w:tcW w:w="4565" w:type="dxa"/>
            <w:vMerge w:val="restart"/>
          </w:tcPr>
          <w:p w14:paraId="03696746" w14:textId="77777777" w:rsidR="00061198" w:rsidRPr="0080584B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  <w:r w:rsidRPr="0080584B">
              <w:rPr>
                <w:rFonts w:ascii="Times New Roman" w:hAnsi="Times New Roman" w:cs="Times New Roman"/>
              </w:rPr>
              <w:t xml:space="preserve">1. Które cechy i/lub umiejętności Praktykanta (-ki) prezentowane w czasie praktyki ocenia Pan(-i) najwyżej </w:t>
            </w:r>
          </w:p>
          <w:p w14:paraId="3C3B1CEF" w14:textId="77777777" w:rsidR="00061198" w:rsidRPr="0080584B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  <w:r w:rsidRPr="0080584B">
              <w:rPr>
                <w:rFonts w:ascii="Times New Roman" w:hAnsi="Times New Roman" w:cs="Times New Roman"/>
              </w:rPr>
              <w:t xml:space="preserve">(proszę wskazać </w:t>
            </w:r>
            <w:r w:rsidRPr="0080584B">
              <w:rPr>
                <w:rFonts w:ascii="Times New Roman" w:hAnsi="Times New Roman" w:cs="Times New Roman"/>
                <w:b/>
                <w:bCs/>
              </w:rPr>
              <w:t xml:space="preserve">trzy </w:t>
            </w:r>
            <w:r w:rsidRPr="0080584B">
              <w:rPr>
                <w:rFonts w:ascii="Times New Roman" w:hAnsi="Times New Roman" w:cs="Times New Roman"/>
              </w:rPr>
              <w:t xml:space="preserve">najwyżej ocenione) </w:t>
            </w:r>
          </w:p>
        </w:tc>
        <w:tc>
          <w:tcPr>
            <w:tcW w:w="3940" w:type="dxa"/>
          </w:tcPr>
          <w:p w14:paraId="7CC41CCD" w14:textId="70F3B90A" w:rsidR="00061198" w:rsidRPr="0080584B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  <w:r w:rsidRPr="0080584B">
              <w:rPr>
                <w:rFonts w:ascii="Times New Roman" w:hAnsi="Times New Roman" w:cs="Times New Roman"/>
              </w:rPr>
              <w:t>wiedza</w:t>
            </w:r>
          </w:p>
        </w:tc>
        <w:tc>
          <w:tcPr>
            <w:tcW w:w="1021" w:type="dxa"/>
          </w:tcPr>
          <w:p w14:paraId="42D1E340" w14:textId="171E342B" w:rsidR="00061198" w:rsidRPr="0080584B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</w:p>
        </w:tc>
      </w:tr>
      <w:tr w:rsidR="00061198" w:rsidRPr="0080584B" w14:paraId="4CFC3D3A" w14:textId="77777777" w:rsidTr="004420B0">
        <w:trPr>
          <w:trHeight w:val="448"/>
        </w:trPr>
        <w:tc>
          <w:tcPr>
            <w:tcW w:w="4565" w:type="dxa"/>
            <w:vMerge/>
          </w:tcPr>
          <w:p w14:paraId="3379D134" w14:textId="77777777" w:rsidR="00061198" w:rsidRPr="0080584B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40" w:type="dxa"/>
          </w:tcPr>
          <w:p w14:paraId="635B90AE" w14:textId="7DDD9562" w:rsidR="00061198" w:rsidRPr="0080584B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  <w:r w:rsidRPr="0080584B">
              <w:rPr>
                <w:rFonts w:ascii="Times New Roman" w:hAnsi="Times New Roman" w:cs="Times New Roman"/>
              </w:rPr>
              <w:t>umiejętności praktyczne</w:t>
            </w:r>
          </w:p>
        </w:tc>
        <w:tc>
          <w:tcPr>
            <w:tcW w:w="1021" w:type="dxa"/>
          </w:tcPr>
          <w:p w14:paraId="4ACA466A" w14:textId="77777777" w:rsidR="00061198" w:rsidRPr="0080584B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</w:p>
        </w:tc>
      </w:tr>
      <w:tr w:rsidR="00061198" w:rsidRPr="0080584B" w14:paraId="4C9F5667" w14:textId="77777777" w:rsidTr="004420B0">
        <w:trPr>
          <w:trHeight w:val="314"/>
        </w:trPr>
        <w:tc>
          <w:tcPr>
            <w:tcW w:w="4565" w:type="dxa"/>
            <w:vMerge/>
          </w:tcPr>
          <w:p w14:paraId="4530B158" w14:textId="77777777" w:rsidR="00061198" w:rsidRPr="0080584B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40" w:type="dxa"/>
          </w:tcPr>
          <w:p w14:paraId="781061D2" w14:textId="06497159" w:rsidR="00061198" w:rsidRPr="0080584B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  <w:r w:rsidRPr="0080584B">
              <w:rPr>
                <w:rFonts w:ascii="Times New Roman" w:hAnsi="Times New Roman" w:cs="Times New Roman"/>
              </w:rPr>
              <w:t>kreatywność zawodowa</w:t>
            </w:r>
          </w:p>
        </w:tc>
        <w:tc>
          <w:tcPr>
            <w:tcW w:w="1021" w:type="dxa"/>
          </w:tcPr>
          <w:p w14:paraId="2785A1DD" w14:textId="77777777" w:rsidR="00061198" w:rsidRPr="0080584B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</w:p>
        </w:tc>
      </w:tr>
      <w:tr w:rsidR="00061198" w:rsidRPr="0080584B" w14:paraId="1E2518C6" w14:textId="77777777" w:rsidTr="004420B0">
        <w:trPr>
          <w:trHeight w:val="448"/>
        </w:trPr>
        <w:tc>
          <w:tcPr>
            <w:tcW w:w="4565" w:type="dxa"/>
            <w:vMerge/>
          </w:tcPr>
          <w:p w14:paraId="15227E69" w14:textId="77777777" w:rsidR="00061198" w:rsidRPr="0080584B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40" w:type="dxa"/>
          </w:tcPr>
          <w:p w14:paraId="67584AD3" w14:textId="778F37CC" w:rsidR="00061198" w:rsidRPr="0080584B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  <w:r w:rsidRPr="0080584B">
              <w:rPr>
                <w:rFonts w:ascii="Times New Roman" w:hAnsi="Times New Roman" w:cs="Times New Roman"/>
              </w:rPr>
              <w:t>umiejętność pracy w zespole</w:t>
            </w:r>
          </w:p>
        </w:tc>
        <w:tc>
          <w:tcPr>
            <w:tcW w:w="1021" w:type="dxa"/>
          </w:tcPr>
          <w:p w14:paraId="413B61D6" w14:textId="77777777" w:rsidR="00061198" w:rsidRPr="0080584B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</w:p>
        </w:tc>
      </w:tr>
      <w:tr w:rsidR="00061198" w:rsidRPr="00FD28EF" w14:paraId="1416F5DB" w14:textId="77777777" w:rsidTr="004420B0">
        <w:trPr>
          <w:trHeight w:val="300"/>
        </w:trPr>
        <w:tc>
          <w:tcPr>
            <w:tcW w:w="4565" w:type="dxa"/>
            <w:vMerge/>
          </w:tcPr>
          <w:p w14:paraId="0E8CE07D" w14:textId="77777777" w:rsidR="00061198" w:rsidRPr="00061198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940" w:type="dxa"/>
          </w:tcPr>
          <w:p w14:paraId="4D8CCDB0" w14:textId="04F7B515" w:rsidR="00061198" w:rsidRPr="00061198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061198">
              <w:rPr>
                <w:rFonts w:ascii="Times New Roman" w:hAnsi="Times New Roman" w:cs="Times New Roman"/>
                <w:sz w:val="23"/>
                <w:szCs w:val="23"/>
              </w:rPr>
              <w:t>sumienność</w:t>
            </w:r>
          </w:p>
        </w:tc>
        <w:tc>
          <w:tcPr>
            <w:tcW w:w="1021" w:type="dxa"/>
          </w:tcPr>
          <w:p w14:paraId="2DBBAE35" w14:textId="77777777" w:rsidR="00061198" w:rsidRPr="00FD28EF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61198" w:rsidRPr="00FD28EF" w14:paraId="053E437F" w14:textId="77777777" w:rsidTr="004420B0">
        <w:trPr>
          <w:trHeight w:val="436"/>
        </w:trPr>
        <w:tc>
          <w:tcPr>
            <w:tcW w:w="4565" w:type="dxa"/>
            <w:vMerge/>
          </w:tcPr>
          <w:p w14:paraId="2EB9844E" w14:textId="77777777" w:rsidR="00061198" w:rsidRPr="00061198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940" w:type="dxa"/>
          </w:tcPr>
          <w:p w14:paraId="1E15696C" w14:textId="1CC80941" w:rsidR="00061198" w:rsidRPr="00061198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061198">
              <w:rPr>
                <w:rFonts w:ascii="Times New Roman" w:hAnsi="Times New Roman" w:cs="Times New Roman"/>
                <w:sz w:val="23"/>
                <w:szCs w:val="23"/>
              </w:rPr>
              <w:t>samodzielność</w:t>
            </w:r>
          </w:p>
        </w:tc>
        <w:tc>
          <w:tcPr>
            <w:tcW w:w="1021" w:type="dxa"/>
          </w:tcPr>
          <w:p w14:paraId="367A19D8" w14:textId="77777777" w:rsidR="00061198" w:rsidRPr="00FD28EF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61198" w:rsidRPr="00FD28EF" w14:paraId="676268F5" w14:textId="77777777" w:rsidTr="004420B0">
        <w:trPr>
          <w:trHeight w:val="444"/>
        </w:trPr>
        <w:tc>
          <w:tcPr>
            <w:tcW w:w="4565" w:type="dxa"/>
            <w:vMerge/>
          </w:tcPr>
          <w:p w14:paraId="4E5DFFDB" w14:textId="77777777" w:rsidR="00061198" w:rsidRPr="00061198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940" w:type="dxa"/>
          </w:tcPr>
          <w:p w14:paraId="072D4E67" w14:textId="58C38D03" w:rsidR="00061198" w:rsidRPr="00061198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061198">
              <w:rPr>
                <w:rFonts w:ascii="Times New Roman" w:hAnsi="Times New Roman" w:cs="Times New Roman"/>
                <w:sz w:val="23"/>
                <w:szCs w:val="23"/>
              </w:rPr>
              <w:t>odpowiedzialność</w:t>
            </w:r>
          </w:p>
        </w:tc>
        <w:tc>
          <w:tcPr>
            <w:tcW w:w="1021" w:type="dxa"/>
          </w:tcPr>
          <w:p w14:paraId="702570B9" w14:textId="77777777" w:rsidR="00061198" w:rsidRPr="00FD28EF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61198" w:rsidRPr="00FD28EF" w14:paraId="51126DD3" w14:textId="77777777" w:rsidTr="004420B0">
        <w:trPr>
          <w:trHeight w:val="578"/>
        </w:trPr>
        <w:tc>
          <w:tcPr>
            <w:tcW w:w="4565" w:type="dxa"/>
            <w:vMerge/>
          </w:tcPr>
          <w:p w14:paraId="683F4A5A" w14:textId="77777777" w:rsidR="00061198" w:rsidRPr="00061198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940" w:type="dxa"/>
          </w:tcPr>
          <w:p w14:paraId="124AAE3A" w14:textId="77777777" w:rsidR="00061198" w:rsidRPr="00061198" w:rsidRDefault="00061198" w:rsidP="00061198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061198">
              <w:rPr>
                <w:rFonts w:ascii="Times New Roman" w:hAnsi="Times New Roman" w:cs="Times New Roman"/>
                <w:sz w:val="23"/>
                <w:szCs w:val="23"/>
              </w:rPr>
              <w:t xml:space="preserve">inne (proszę podać) </w:t>
            </w:r>
          </w:p>
          <w:p w14:paraId="5F1448B8" w14:textId="560A9CB8" w:rsidR="00061198" w:rsidRPr="00061198" w:rsidRDefault="00061198" w:rsidP="00061198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061198">
              <w:rPr>
                <w:rFonts w:ascii="Times New Roman" w:hAnsi="Times New Roman" w:cs="Times New Roman"/>
                <w:sz w:val="23"/>
                <w:szCs w:val="23"/>
              </w:rPr>
              <w:t>………………………………….</w:t>
            </w:r>
          </w:p>
        </w:tc>
        <w:tc>
          <w:tcPr>
            <w:tcW w:w="1021" w:type="dxa"/>
          </w:tcPr>
          <w:p w14:paraId="28369582" w14:textId="77777777" w:rsidR="00061198" w:rsidRPr="00FD28EF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61198" w:rsidRPr="00FD28EF" w14:paraId="33A6CE56" w14:textId="77777777" w:rsidTr="004420B0">
        <w:trPr>
          <w:trHeight w:val="546"/>
        </w:trPr>
        <w:tc>
          <w:tcPr>
            <w:tcW w:w="4565" w:type="dxa"/>
            <w:vMerge/>
          </w:tcPr>
          <w:p w14:paraId="476AFEFD" w14:textId="77777777" w:rsidR="00061198" w:rsidRPr="00061198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940" w:type="dxa"/>
          </w:tcPr>
          <w:p w14:paraId="702B1AC7" w14:textId="77777777" w:rsidR="00061198" w:rsidRPr="00061198" w:rsidRDefault="00061198" w:rsidP="00061198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061198">
              <w:rPr>
                <w:rFonts w:ascii="Times New Roman" w:hAnsi="Times New Roman" w:cs="Times New Roman"/>
                <w:sz w:val="23"/>
                <w:szCs w:val="23"/>
              </w:rPr>
              <w:t xml:space="preserve">inne (proszę podać) </w:t>
            </w:r>
          </w:p>
          <w:p w14:paraId="6EC4FF08" w14:textId="40AF3FA0" w:rsidR="00061198" w:rsidRPr="00061198" w:rsidRDefault="00061198" w:rsidP="00061198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061198">
              <w:rPr>
                <w:rFonts w:ascii="Times New Roman" w:hAnsi="Times New Roman" w:cs="Times New Roman"/>
                <w:sz w:val="23"/>
                <w:szCs w:val="23"/>
              </w:rPr>
              <w:t>………………………………….</w:t>
            </w:r>
          </w:p>
        </w:tc>
        <w:tc>
          <w:tcPr>
            <w:tcW w:w="1021" w:type="dxa"/>
          </w:tcPr>
          <w:p w14:paraId="1678CEEB" w14:textId="77777777" w:rsidR="00061198" w:rsidRPr="00FD28EF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61198" w:rsidRPr="00FD28EF" w14:paraId="00AC4C1C" w14:textId="77777777" w:rsidTr="004420B0">
        <w:trPr>
          <w:trHeight w:val="486"/>
        </w:trPr>
        <w:tc>
          <w:tcPr>
            <w:tcW w:w="4565" w:type="dxa"/>
            <w:vMerge/>
          </w:tcPr>
          <w:p w14:paraId="6BC67D46" w14:textId="77777777" w:rsidR="00061198" w:rsidRPr="00061198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940" w:type="dxa"/>
          </w:tcPr>
          <w:p w14:paraId="1E28B65E" w14:textId="77777777" w:rsidR="00061198" w:rsidRPr="00061198" w:rsidRDefault="00061198" w:rsidP="00061198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061198">
              <w:rPr>
                <w:rFonts w:ascii="Times New Roman" w:hAnsi="Times New Roman" w:cs="Times New Roman"/>
                <w:sz w:val="23"/>
                <w:szCs w:val="23"/>
              </w:rPr>
              <w:t xml:space="preserve">inne (proszę podać) </w:t>
            </w:r>
          </w:p>
          <w:p w14:paraId="38C0E50F" w14:textId="1AE8F471" w:rsidR="00061198" w:rsidRPr="00061198" w:rsidRDefault="00061198" w:rsidP="00061198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061198">
              <w:rPr>
                <w:rFonts w:ascii="Times New Roman" w:hAnsi="Times New Roman" w:cs="Times New Roman"/>
                <w:sz w:val="23"/>
                <w:szCs w:val="23"/>
              </w:rPr>
              <w:t>………………………………….</w:t>
            </w:r>
          </w:p>
        </w:tc>
        <w:tc>
          <w:tcPr>
            <w:tcW w:w="1021" w:type="dxa"/>
          </w:tcPr>
          <w:p w14:paraId="5B204963" w14:textId="77777777" w:rsidR="00061198" w:rsidRPr="00FD28EF" w:rsidRDefault="00061198" w:rsidP="00FD28EF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32FBC201" w14:textId="726542C0" w:rsidR="00FD28EF" w:rsidRDefault="00FD28EF" w:rsidP="005F3CA1">
      <w:pPr>
        <w:pStyle w:val="Default"/>
        <w:spacing w:line="288" w:lineRule="auto"/>
        <w:rPr>
          <w:rFonts w:ascii="Times New Roman" w:hAnsi="Times New Roman" w:cs="Times New Roman"/>
        </w:rPr>
      </w:pPr>
    </w:p>
    <w:p w14:paraId="09E5C095" w14:textId="77777777" w:rsidR="004420B0" w:rsidRDefault="004420B0" w:rsidP="005F3CA1">
      <w:pPr>
        <w:pStyle w:val="Default"/>
        <w:spacing w:line="288" w:lineRule="auto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5"/>
        <w:gridCol w:w="3940"/>
        <w:gridCol w:w="1021"/>
      </w:tblGrid>
      <w:tr w:rsidR="00061198" w:rsidRPr="00FD28EF" w14:paraId="673A7A29" w14:textId="77777777" w:rsidTr="006C0CD0">
        <w:trPr>
          <w:trHeight w:val="414"/>
        </w:trPr>
        <w:tc>
          <w:tcPr>
            <w:tcW w:w="4565" w:type="dxa"/>
            <w:vMerge w:val="restart"/>
          </w:tcPr>
          <w:p w14:paraId="4C087E68" w14:textId="477DEB5A" w:rsidR="00061198" w:rsidRPr="0080584B" w:rsidRDefault="00061198" w:rsidP="00061198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  <w:r w:rsidRPr="0080584B">
              <w:rPr>
                <w:rFonts w:ascii="Times New Roman" w:hAnsi="Times New Roman" w:cs="Times New Roman"/>
              </w:rPr>
              <w:t xml:space="preserve">2. Które cechy i/lub umiejętności Praktykanta (-ki) prezentowane w czasie praktyki powinny Pan(-i) zdaniem być na wyższym poziomie (proszę wskazać </w:t>
            </w:r>
            <w:r w:rsidRPr="0080584B">
              <w:rPr>
                <w:rFonts w:ascii="Times New Roman" w:hAnsi="Times New Roman" w:cs="Times New Roman"/>
                <w:b/>
                <w:bCs/>
              </w:rPr>
              <w:t xml:space="preserve">trzy </w:t>
            </w:r>
            <w:r w:rsidRPr="0080584B">
              <w:rPr>
                <w:rFonts w:ascii="Times New Roman" w:hAnsi="Times New Roman" w:cs="Times New Roman"/>
              </w:rPr>
              <w:t xml:space="preserve">najniżej ocenione) </w:t>
            </w:r>
          </w:p>
          <w:p w14:paraId="07FD9250" w14:textId="6ECB30AE" w:rsidR="00061198" w:rsidRPr="0080584B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  <w:r w:rsidRPr="0080584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40" w:type="dxa"/>
          </w:tcPr>
          <w:p w14:paraId="25E2BCA3" w14:textId="77777777" w:rsidR="00061198" w:rsidRPr="0080584B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  <w:r w:rsidRPr="0080584B">
              <w:rPr>
                <w:rFonts w:ascii="Times New Roman" w:hAnsi="Times New Roman" w:cs="Times New Roman"/>
              </w:rPr>
              <w:t>wiedza</w:t>
            </w:r>
          </w:p>
        </w:tc>
        <w:tc>
          <w:tcPr>
            <w:tcW w:w="1021" w:type="dxa"/>
          </w:tcPr>
          <w:p w14:paraId="066B8E30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61198" w:rsidRPr="00FD28EF" w14:paraId="6E7E640B" w14:textId="77777777" w:rsidTr="004420B0">
        <w:trPr>
          <w:trHeight w:val="448"/>
        </w:trPr>
        <w:tc>
          <w:tcPr>
            <w:tcW w:w="4565" w:type="dxa"/>
            <w:vMerge/>
          </w:tcPr>
          <w:p w14:paraId="496D75F9" w14:textId="77777777" w:rsidR="00061198" w:rsidRPr="0080584B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40" w:type="dxa"/>
          </w:tcPr>
          <w:p w14:paraId="0753ADB3" w14:textId="77777777" w:rsidR="00061198" w:rsidRPr="0080584B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  <w:r w:rsidRPr="0080584B">
              <w:rPr>
                <w:rFonts w:ascii="Times New Roman" w:hAnsi="Times New Roman" w:cs="Times New Roman"/>
              </w:rPr>
              <w:t>umiejętności praktyczne</w:t>
            </w:r>
          </w:p>
        </w:tc>
        <w:tc>
          <w:tcPr>
            <w:tcW w:w="1021" w:type="dxa"/>
          </w:tcPr>
          <w:p w14:paraId="303B5025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61198" w:rsidRPr="00FD28EF" w14:paraId="4F409E9D" w14:textId="77777777" w:rsidTr="004420B0">
        <w:trPr>
          <w:trHeight w:val="314"/>
        </w:trPr>
        <w:tc>
          <w:tcPr>
            <w:tcW w:w="4565" w:type="dxa"/>
            <w:vMerge/>
          </w:tcPr>
          <w:p w14:paraId="01D0FA94" w14:textId="77777777" w:rsidR="00061198" w:rsidRPr="0080584B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40" w:type="dxa"/>
          </w:tcPr>
          <w:p w14:paraId="4929A78D" w14:textId="77777777" w:rsidR="00061198" w:rsidRPr="0080584B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  <w:r w:rsidRPr="0080584B">
              <w:rPr>
                <w:rFonts w:ascii="Times New Roman" w:hAnsi="Times New Roman" w:cs="Times New Roman"/>
              </w:rPr>
              <w:t>kreatywność zawodowa</w:t>
            </w:r>
          </w:p>
        </w:tc>
        <w:tc>
          <w:tcPr>
            <w:tcW w:w="1021" w:type="dxa"/>
          </w:tcPr>
          <w:p w14:paraId="5E0DB75F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61198" w:rsidRPr="00FD28EF" w14:paraId="2C00D73B" w14:textId="77777777" w:rsidTr="004420B0">
        <w:trPr>
          <w:trHeight w:val="448"/>
        </w:trPr>
        <w:tc>
          <w:tcPr>
            <w:tcW w:w="4565" w:type="dxa"/>
            <w:vMerge/>
          </w:tcPr>
          <w:p w14:paraId="7D11C479" w14:textId="77777777" w:rsidR="00061198" w:rsidRPr="0080584B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40" w:type="dxa"/>
          </w:tcPr>
          <w:p w14:paraId="2DAB5530" w14:textId="77777777" w:rsidR="00061198" w:rsidRPr="0080584B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  <w:r w:rsidRPr="0080584B">
              <w:rPr>
                <w:rFonts w:ascii="Times New Roman" w:hAnsi="Times New Roman" w:cs="Times New Roman"/>
              </w:rPr>
              <w:t>umiejętność pracy w zespole</w:t>
            </w:r>
          </w:p>
        </w:tc>
        <w:tc>
          <w:tcPr>
            <w:tcW w:w="1021" w:type="dxa"/>
          </w:tcPr>
          <w:p w14:paraId="20EFD666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61198" w:rsidRPr="00FD28EF" w14:paraId="179B860F" w14:textId="77777777" w:rsidTr="004420B0">
        <w:trPr>
          <w:trHeight w:val="300"/>
        </w:trPr>
        <w:tc>
          <w:tcPr>
            <w:tcW w:w="4565" w:type="dxa"/>
            <w:vMerge/>
          </w:tcPr>
          <w:p w14:paraId="374DB38C" w14:textId="77777777" w:rsidR="00061198" w:rsidRPr="0080584B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40" w:type="dxa"/>
          </w:tcPr>
          <w:p w14:paraId="3AEDD5C8" w14:textId="77777777" w:rsidR="00061198" w:rsidRPr="0080584B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  <w:r w:rsidRPr="0080584B">
              <w:rPr>
                <w:rFonts w:ascii="Times New Roman" w:hAnsi="Times New Roman" w:cs="Times New Roman"/>
              </w:rPr>
              <w:t>sumienność</w:t>
            </w:r>
          </w:p>
        </w:tc>
        <w:tc>
          <w:tcPr>
            <w:tcW w:w="1021" w:type="dxa"/>
          </w:tcPr>
          <w:p w14:paraId="512F1DEA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61198" w:rsidRPr="00FD28EF" w14:paraId="7C26A098" w14:textId="77777777" w:rsidTr="004420B0">
        <w:trPr>
          <w:trHeight w:val="436"/>
        </w:trPr>
        <w:tc>
          <w:tcPr>
            <w:tcW w:w="4565" w:type="dxa"/>
            <w:vMerge/>
          </w:tcPr>
          <w:p w14:paraId="44729E14" w14:textId="77777777" w:rsidR="00061198" w:rsidRPr="0080584B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40" w:type="dxa"/>
          </w:tcPr>
          <w:p w14:paraId="7C273AAE" w14:textId="77777777" w:rsidR="00061198" w:rsidRPr="0080584B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</w:rPr>
            </w:pPr>
            <w:r w:rsidRPr="0080584B">
              <w:rPr>
                <w:rFonts w:ascii="Times New Roman" w:hAnsi="Times New Roman" w:cs="Times New Roman"/>
              </w:rPr>
              <w:t>samodzielność</w:t>
            </w:r>
          </w:p>
        </w:tc>
        <w:tc>
          <w:tcPr>
            <w:tcW w:w="1021" w:type="dxa"/>
          </w:tcPr>
          <w:p w14:paraId="0803281D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61198" w:rsidRPr="00FD28EF" w14:paraId="015D63CB" w14:textId="77777777" w:rsidTr="004420B0">
        <w:trPr>
          <w:trHeight w:val="444"/>
        </w:trPr>
        <w:tc>
          <w:tcPr>
            <w:tcW w:w="4565" w:type="dxa"/>
            <w:vMerge/>
          </w:tcPr>
          <w:p w14:paraId="70EBF308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940" w:type="dxa"/>
          </w:tcPr>
          <w:p w14:paraId="26D77803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D28EF">
              <w:rPr>
                <w:rFonts w:ascii="Times New Roman" w:hAnsi="Times New Roman" w:cs="Times New Roman"/>
                <w:sz w:val="23"/>
                <w:szCs w:val="23"/>
              </w:rPr>
              <w:t>odpowiedzialność</w:t>
            </w:r>
          </w:p>
        </w:tc>
        <w:tc>
          <w:tcPr>
            <w:tcW w:w="1021" w:type="dxa"/>
          </w:tcPr>
          <w:p w14:paraId="3323D98A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61198" w:rsidRPr="00FD28EF" w14:paraId="2E055F2C" w14:textId="77777777" w:rsidTr="004420B0">
        <w:trPr>
          <w:trHeight w:val="578"/>
        </w:trPr>
        <w:tc>
          <w:tcPr>
            <w:tcW w:w="4565" w:type="dxa"/>
            <w:vMerge/>
          </w:tcPr>
          <w:p w14:paraId="76CA225B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940" w:type="dxa"/>
          </w:tcPr>
          <w:p w14:paraId="4395056E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D28EF">
              <w:rPr>
                <w:rFonts w:ascii="Times New Roman" w:hAnsi="Times New Roman" w:cs="Times New Roman"/>
                <w:sz w:val="23"/>
                <w:szCs w:val="23"/>
              </w:rPr>
              <w:t xml:space="preserve">inne (proszę podać) </w:t>
            </w:r>
          </w:p>
          <w:p w14:paraId="46FE2274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D28EF">
              <w:rPr>
                <w:rFonts w:ascii="Times New Roman" w:hAnsi="Times New Roman" w:cs="Times New Roman"/>
                <w:sz w:val="23"/>
                <w:szCs w:val="23"/>
              </w:rPr>
              <w:t>………………………………….</w:t>
            </w:r>
          </w:p>
        </w:tc>
        <w:tc>
          <w:tcPr>
            <w:tcW w:w="1021" w:type="dxa"/>
          </w:tcPr>
          <w:p w14:paraId="1E7C9FA6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61198" w:rsidRPr="00FD28EF" w14:paraId="54B571AE" w14:textId="77777777" w:rsidTr="004420B0">
        <w:trPr>
          <w:trHeight w:val="546"/>
        </w:trPr>
        <w:tc>
          <w:tcPr>
            <w:tcW w:w="4565" w:type="dxa"/>
            <w:vMerge/>
          </w:tcPr>
          <w:p w14:paraId="1F20F9D9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940" w:type="dxa"/>
          </w:tcPr>
          <w:p w14:paraId="4F1DABA9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D28EF">
              <w:rPr>
                <w:rFonts w:ascii="Times New Roman" w:hAnsi="Times New Roman" w:cs="Times New Roman"/>
                <w:sz w:val="23"/>
                <w:szCs w:val="23"/>
              </w:rPr>
              <w:t xml:space="preserve">inne (proszę podać) </w:t>
            </w:r>
          </w:p>
          <w:p w14:paraId="404F4437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D28EF">
              <w:rPr>
                <w:rFonts w:ascii="Times New Roman" w:hAnsi="Times New Roman" w:cs="Times New Roman"/>
                <w:sz w:val="23"/>
                <w:szCs w:val="23"/>
              </w:rPr>
              <w:t>………………………………….</w:t>
            </w:r>
          </w:p>
        </w:tc>
        <w:tc>
          <w:tcPr>
            <w:tcW w:w="1021" w:type="dxa"/>
          </w:tcPr>
          <w:p w14:paraId="3BF8D94F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61198" w:rsidRPr="00FD28EF" w14:paraId="736AABB4" w14:textId="77777777" w:rsidTr="004420B0">
        <w:trPr>
          <w:trHeight w:val="486"/>
        </w:trPr>
        <w:tc>
          <w:tcPr>
            <w:tcW w:w="4565" w:type="dxa"/>
            <w:vMerge/>
          </w:tcPr>
          <w:p w14:paraId="4FD71313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940" w:type="dxa"/>
          </w:tcPr>
          <w:p w14:paraId="0903AB34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D28EF">
              <w:rPr>
                <w:rFonts w:ascii="Times New Roman" w:hAnsi="Times New Roman" w:cs="Times New Roman"/>
                <w:sz w:val="23"/>
                <w:szCs w:val="23"/>
              </w:rPr>
              <w:t xml:space="preserve">inne (proszę podać) </w:t>
            </w:r>
          </w:p>
          <w:p w14:paraId="6CCBA18F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D28EF">
              <w:rPr>
                <w:rFonts w:ascii="Times New Roman" w:hAnsi="Times New Roman" w:cs="Times New Roman"/>
                <w:sz w:val="23"/>
                <w:szCs w:val="23"/>
              </w:rPr>
              <w:t>………………………………….</w:t>
            </w:r>
          </w:p>
        </w:tc>
        <w:tc>
          <w:tcPr>
            <w:tcW w:w="1021" w:type="dxa"/>
          </w:tcPr>
          <w:p w14:paraId="5B01E994" w14:textId="77777777" w:rsidR="00061198" w:rsidRPr="00FD28EF" w:rsidRDefault="00061198" w:rsidP="00A65897">
            <w:pPr>
              <w:pStyle w:val="Default"/>
              <w:spacing w:line="288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6268DC82" w14:textId="77777777" w:rsidR="00061198" w:rsidRDefault="00061198" w:rsidP="000611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557"/>
        <w:gridCol w:w="1000"/>
        <w:gridCol w:w="999"/>
        <w:gridCol w:w="999"/>
        <w:gridCol w:w="1000"/>
      </w:tblGrid>
      <w:tr w:rsidR="00716C7E" w:rsidRPr="0080584B" w14:paraId="04D56139" w14:textId="77777777" w:rsidTr="004420B0">
        <w:trPr>
          <w:trHeight w:val="572"/>
        </w:trPr>
        <w:tc>
          <w:tcPr>
            <w:tcW w:w="5670" w:type="dxa"/>
            <w:vMerge w:val="restart"/>
          </w:tcPr>
          <w:p w14:paraId="4C452B6A" w14:textId="77777777" w:rsidR="00716C7E" w:rsidRDefault="00716C7E" w:rsidP="00716C7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 xml:space="preserve">3. Jak Pan(-i) ocenia aktywność Praktykanta(-ki) w zakresie poszerzania wiedzy i doskonalenia umiejętności w czasie odbywania praktyki? </w:t>
            </w:r>
          </w:p>
          <w:p w14:paraId="0FADBDB6" w14:textId="24F57FF8" w:rsidR="004420B0" w:rsidRPr="0080584B" w:rsidRDefault="004420B0" w:rsidP="00716C7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018" w:type="dxa"/>
          </w:tcPr>
          <w:p w14:paraId="1753B7CD" w14:textId="793B1CF7" w:rsidR="00716C7E" w:rsidRPr="0080584B" w:rsidRDefault="00716C7E" w:rsidP="00716C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18" w:type="dxa"/>
          </w:tcPr>
          <w:p w14:paraId="01BEEE4C" w14:textId="6BD321B2" w:rsidR="00716C7E" w:rsidRPr="0080584B" w:rsidRDefault="00716C7E" w:rsidP="00716C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018" w:type="dxa"/>
          </w:tcPr>
          <w:p w14:paraId="14C87D47" w14:textId="1DC08E25" w:rsidR="00716C7E" w:rsidRPr="0080584B" w:rsidRDefault="00716C7E" w:rsidP="00716C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019" w:type="dxa"/>
          </w:tcPr>
          <w:p w14:paraId="6A7AD1F4" w14:textId="7F19EB3E" w:rsidR="00716C7E" w:rsidRPr="0080584B" w:rsidRDefault="00716C7E" w:rsidP="00716C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</w:tr>
      <w:tr w:rsidR="00716C7E" w:rsidRPr="0080584B" w14:paraId="732D1755" w14:textId="77777777" w:rsidTr="00716C7E">
        <w:tc>
          <w:tcPr>
            <w:tcW w:w="5670" w:type="dxa"/>
            <w:vMerge/>
          </w:tcPr>
          <w:p w14:paraId="08FF8A8C" w14:textId="77777777" w:rsidR="00716C7E" w:rsidRPr="0080584B" w:rsidRDefault="00716C7E" w:rsidP="000611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4E72D13C" w14:textId="77777777" w:rsidR="00716C7E" w:rsidRPr="0080584B" w:rsidRDefault="00716C7E" w:rsidP="000611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25D1C35D" w14:textId="77777777" w:rsidR="00716C7E" w:rsidRPr="0080584B" w:rsidRDefault="00716C7E" w:rsidP="000611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7B409515" w14:textId="77777777" w:rsidR="00716C7E" w:rsidRPr="0080584B" w:rsidRDefault="00716C7E" w:rsidP="000611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14:paraId="77A43FB6" w14:textId="77777777" w:rsidR="00716C7E" w:rsidRPr="0080584B" w:rsidRDefault="00716C7E" w:rsidP="000611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7D6236" w14:textId="77777777" w:rsidR="00061198" w:rsidRPr="0080584B" w:rsidRDefault="00061198" w:rsidP="0006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558"/>
        <w:gridCol w:w="999"/>
        <w:gridCol w:w="999"/>
        <w:gridCol w:w="999"/>
        <w:gridCol w:w="1000"/>
      </w:tblGrid>
      <w:tr w:rsidR="00716C7E" w:rsidRPr="0080584B" w14:paraId="3279EA33" w14:textId="77777777" w:rsidTr="004420B0">
        <w:trPr>
          <w:trHeight w:val="563"/>
        </w:trPr>
        <w:tc>
          <w:tcPr>
            <w:tcW w:w="5670" w:type="dxa"/>
            <w:vMerge w:val="restart"/>
          </w:tcPr>
          <w:p w14:paraId="4046B997" w14:textId="77777777" w:rsidR="00716C7E" w:rsidRDefault="00716C7E" w:rsidP="00A6589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 xml:space="preserve">4. Jak Pan(-i) ocenia inicjatywę Praktykanta(-ki) w zakresie wykorzystania wiedzy i umiejętności ze studiów w realizacji zadań powierzanych w czasie praktyki? </w:t>
            </w:r>
          </w:p>
          <w:p w14:paraId="1B1C678A" w14:textId="10B61F0A" w:rsidR="004420B0" w:rsidRPr="0080584B" w:rsidRDefault="004420B0" w:rsidP="00A6589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018" w:type="dxa"/>
          </w:tcPr>
          <w:p w14:paraId="2BBCDF1E" w14:textId="77777777" w:rsidR="00716C7E" w:rsidRPr="0080584B" w:rsidRDefault="00716C7E" w:rsidP="00A65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18" w:type="dxa"/>
          </w:tcPr>
          <w:p w14:paraId="07C84E67" w14:textId="77777777" w:rsidR="00716C7E" w:rsidRPr="0080584B" w:rsidRDefault="00716C7E" w:rsidP="00A65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018" w:type="dxa"/>
          </w:tcPr>
          <w:p w14:paraId="2A748A5B" w14:textId="77777777" w:rsidR="00716C7E" w:rsidRPr="0080584B" w:rsidRDefault="00716C7E" w:rsidP="00A65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019" w:type="dxa"/>
          </w:tcPr>
          <w:p w14:paraId="53EC7CBB" w14:textId="77777777" w:rsidR="00716C7E" w:rsidRPr="0080584B" w:rsidRDefault="00716C7E" w:rsidP="00A65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</w:tr>
      <w:tr w:rsidR="00716C7E" w:rsidRPr="0080584B" w14:paraId="56762B56" w14:textId="77777777" w:rsidTr="00716C7E">
        <w:tc>
          <w:tcPr>
            <w:tcW w:w="5670" w:type="dxa"/>
            <w:vMerge/>
          </w:tcPr>
          <w:p w14:paraId="0A1A7F52" w14:textId="77777777" w:rsidR="00716C7E" w:rsidRPr="0080584B" w:rsidRDefault="00716C7E" w:rsidP="00A658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359329A2" w14:textId="77777777" w:rsidR="00716C7E" w:rsidRPr="0080584B" w:rsidRDefault="00716C7E" w:rsidP="00A658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69B0F235" w14:textId="77777777" w:rsidR="00716C7E" w:rsidRPr="0080584B" w:rsidRDefault="00716C7E" w:rsidP="00A658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4448CA99" w14:textId="77777777" w:rsidR="00716C7E" w:rsidRPr="0080584B" w:rsidRDefault="00716C7E" w:rsidP="00A658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14:paraId="37912646" w14:textId="77777777" w:rsidR="00716C7E" w:rsidRPr="0080584B" w:rsidRDefault="00716C7E" w:rsidP="00A658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BB207E" w14:textId="77777777" w:rsidR="00716C7E" w:rsidRPr="0080584B" w:rsidRDefault="00716C7E" w:rsidP="0006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558"/>
        <w:gridCol w:w="999"/>
        <w:gridCol w:w="999"/>
        <w:gridCol w:w="999"/>
        <w:gridCol w:w="1000"/>
      </w:tblGrid>
      <w:tr w:rsidR="00716C7E" w:rsidRPr="0080584B" w14:paraId="09CFD9B0" w14:textId="77777777" w:rsidTr="004420B0">
        <w:trPr>
          <w:trHeight w:val="482"/>
        </w:trPr>
        <w:tc>
          <w:tcPr>
            <w:tcW w:w="5670" w:type="dxa"/>
            <w:vMerge w:val="restart"/>
          </w:tcPr>
          <w:p w14:paraId="368FEF2C" w14:textId="77777777" w:rsidR="00716C7E" w:rsidRDefault="00716C7E" w:rsidP="00A6589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 xml:space="preserve">5. </w:t>
            </w:r>
            <w:r w:rsidRPr="0080584B">
              <w:rPr>
                <w:rFonts w:ascii="Times New Roman" w:hAnsi="Times New Roman" w:cs="Times New Roman"/>
                <w:sz w:val="20"/>
                <w:szCs w:val="20"/>
              </w:rPr>
              <w:t xml:space="preserve">Jak Pan(-i) ocenia komunikatywność Praktykanta(-ki) z perspektywy zrealizowanej przez Niego/Nią praktyki? </w:t>
            </w:r>
          </w:p>
          <w:p w14:paraId="710C4848" w14:textId="77777777" w:rsidR="004420B0" w:rsidRPr="0080584B" w:rsidRDefault="004420B0" w:rsidP="00A6589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9E3E5F" w14:textId="45D601DE" w:rsidR="00716C7E" w:rsidRPr="0080584B" w:rsidRDefault="00716C7E" w:rsidP="00A6589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14:paraId="1BCBA3FF" w14:textId="77777777" w:rsidR="00716C7E" w:rsidRPr="0080584B" w:rsidRDefault="00716C7E" w:rsidP="00A65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18" w:type="dxa"/>
          </w:tcPr>
          <w:p w14:paraId="6E5F2D2C" w14:textId="77777777" w:rsidR="00716C7E" w:rsidRPr="0080584B" w:rsidRDefault="00716C7E" w:rsidP="00A65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018" w:type="dxa"/>
          </w:tcPr>
          <w:p w14:paraId="5454F262" w14:textId="77777777" w:rsidR="00716C7E" w:rsidRPr="0080584B" w:rsidRDefault="00716C7E" w:rsidP="00A65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019" w:type="dxa"/>
          </w:tcPr>
          <w:p w14:paraId="59E38E1D" w14:textId="77777777" w:rsidR="00716C7E" w:rsidRPr="0080584B" w:rsidRDefault="00716C7E" w:rsidP="00A65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</w:tr>
      <w:tr w:rsidR="00716C7E" w:rsidRPr="0080584B" w14:paraId="1D8ABD1E" w14:textId="77777777" w:rsidTr="00716C7E">
        <w:tc>
          <w:tcPr>
            <w:tcW w:w="5670" w:type="dxa"/>
            <w:vMerge/>
          </w:tcPr>
          <w:p w14:paraId="05DEDEAD" w14:textId="77777777" w:rsidR="00716C7E" w:rsidRPr="0080584B" w:rsidRDefault="00716C7E" w:rsidP="00A658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52114CFE" w14:textId="77777777" w:rsidR="00716C7E" w:rsidRPr="0080584B" w:rsidRDefault="00716C7E" w:rsidP="00A658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7CC38450" w14:textId="77777777" w:rsidR="00716C7E" w:rsidRPr="0080584B" w:rsidRDefault="00716C7E" w:rsidP="00A658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73B7DB4F" w14:textId="77777777" w:rsidR="00716C7E" w:rsidRPr="0080584B" w:rsidRDefault="00716C7E" w:rsidP="00A658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14:paraId="6F65556A" w14:textId="77777777" w:rsidR="00716C7E" w:rsidRPr="0080584B" w:rsidRDefault="00716C7E" w:rsidP="00A658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DE4231" w14:textId="77777777" w:rsidR="00716C7E" w:rsidRPr="0080584B" w:rsidRDefault="00716C7E" w:rsidP="0006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558"/>
        <w:gridCol w:w="999"/>
        <w:gridCol w:w="999"/>
        <w:gridCol w:w="999"/>
        <w:gridCol w:w="1000"/>
      </w:tblGrid>
      <w:tr w:rsidR="00716C7E" w:rsidRPr="0080584B" w14:paraId="2E3D3ED2" w14:textId="77777777" w:rsidTr="004420B0">
        <w:trPr>
          <w:trHeight w:val="514"/>
        </w:trPr>
        <w:tc>
          <w:tcPr>
            <w:tcW w:w="5670" w:type="dxa"/>
            <w:vMerge w:val="restart"/>
          </w:tcPr>
          <w:p w14:paraId="5E4D14BA" w14:textId="4D693C2C" w:rsidR="00716C7E" w:rsidRPr="0080584B" w:rsidRDefault="00716C7E" w:rsidP="00716C7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 xml:space="preserve">6. Jak Pan(-i) ocenia z perspektywy zrealizowanej praktyki wartość Praktykanta(-ki) jako potencjalnego pracownika? </w:t>
            </w:r>
          </w:p>
          <w:p w14:paraId="75D61659" w14:textId="1D69D9A8" w:rsidR="00716C7E" w:rsidRPr="0080584B" w:rsidRDefault="00716C7E" w:rsidP="00A6589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018" w:type="dxa"/>
          </w:tcPr>
          <w:p w14:paraId="312457C2" w14:textId="77777777" w:rsidR="00716C7E" w:rsidRPr="0080584B" w:rsidRDefault="00716C7E" w:rsidP="00A65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18" w:type="dxa"/>
          </w:tcPr>
          <w:p w14:paraId="5A477807" w14:textId="77777777" w:rsidR="00716C7E" w:rsidRPr="0080584B" w:rsidRDefault="00716C7E" w:rsidP="00A65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018" w:type="dxa"/>
          </w:tcPr>
          <w:p w14:paraId="02D49A7C" w14:textId="77777777" w:rsidR="00716C7E" w:rsidRPr="0080584B" w:rsidRDefault="00716C7E" w:rsidP="00A65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019" w:type="dxa"/>
          </w:tcPr>
          <w:p w14:paraId="313736C7" w14:textId="77777777" w:rsidR="00716C7E" w:rsidRPr="0080584B" w:rsidRDefault="00716C7E" w:rsidP="00A65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0584B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</w:tr>
      <w:tr w:rsidR="00716C7E" w:rsidRPr="0080584B" w14:paraId="54661AB9" w14:textId="77777777" w:rsidTr="00716C7E">
        <w:tc>
          <w:tcPr>
            <w:tcW w:w="5670" w:type="dxa"/>
            <w:vMerge/>
          </w:tcPr>
          <w:p w14:paraId="7E9FD68D" w14:textId="77777777" w:rsidR="00716C7E" w:rsidRPr="0080584B" w:rsidRDefault="00716C7E" w:rsidP="00A658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54F6DE60" w14:textId="77777777" w:rsidR="00716C7E" w:rsidRPr="0080584B" w:rsidRDefault="00716C7E" w:rsidP="00A658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1DBDEC28" w14:textId="77777777" w:rsidR="00716C7E" w:rsidRPr="0080584B" w:rsidRDefault="00716C7E" w:rsidP="00A658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1A1987DC" w14:textId="77777777" w:rsidR="00716C7E" w:rsidRPr="0080584B" w:rsidRDefault="00716C7E" w:rsidP="00A658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14:paraId="607DC7C8" w14:textId="77777777" w:rsidR="00716C7E" w:rsidRPr="0080584B" w:rsidRDefault="00716C7E" w:rsidP="00A658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DE0E44" w14:textId="77777777" w:rsidR="00716C7E" w:rsidRPr="0080584B" w:rsidRDefault="00716C7E" w:rsidP="0006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FB8839" w14:textId="77777777" w:rsidR="00C44740" w:rsidRPr="0080584B" w:rsidRDefault="00C44740" w:rsidP="00C44740">
      <w:pPr>
        <w:pStyle w:val="Default"/>
        <w:spacing w:line="288" w:lineRule="auto"/>
        <w:rPr>
          <w:rFonts w:ascii="Times New Roman" w:hAnsi="Times New Roman" w:cs="Times New Roman"/>
        </w:rPr>
      </w:pPr>
      <w:r w:rsidRPr="0080584B">
        <w:rPr>
          <w:rFonts w:ascii="Times New Roman" w:hAnsi="Times New Roman" w:cs="Times New Roman"/>
        </w:rPr>
        <w:t xml:space="preserve">Skala ocen: </w:t>
      </w:r>
    </w:p>
    <w:p w14:paraId="5CA5E4E5" w14:textId="77777777" w:rsidR="00C44740" w:rsidRPr="0080584B" w:rsidRDefault="00C44740" w:rsidP="00C44740">
      <w:pPr>
        <w:pStyle w:val="Default"/>
        <w:spacing w:line="288" w:lineRule="auto"/>
        <w:rPr>
          <w:rFonts w:ascii="Times New Roman" w:hAnsi="Times New Roman" w:cs="Times New Roman"/>
        </w:rPr>
      </w:pPr>
      <w:r w:rsidRPr="0080584B">
        <w:rPr>
          <w:rFonts w:ascii="Times New Roman" w:hAnsi="Times New Roman" w:cs="Times New Roman"/>
        </w:rPr>
        <w:t xml:space="preserve">5 – bardzo dobrze </w:t>
      </w:r>
    </w:p>
    <w:p w14:paraId="634B1E80" w14:textId="77777777" w:rsidR="00C44740" w:rsidRPr="0080584B" w:rsidRDefault="00C44740" w:rsidP="00C44740">
      <w:pPr>
        <w:pStyle w:val="Default"/>
        <w:spacing w:line="288" w:lineRule="auto"/>
        <w:rPr>
          <w:rFonts w:ascii="Times New Roman" w:hAnsi="Times New Roman" w:cs="Times New Roman"/>
        </w:rPr>
      </w:pPr>
      <w:r w:rsidRPr="0080584B">
        <w:rPr>
          <w:rFonts w:ascii="Times New Roman" w:hAnsi="Times New Roman" w:cs="Times New Roman"/>
        </w:rPr>
        <w:t xml:space="preserve">4 – dobrze </w:t>
      </w:r>
    </w:p>
    <w:p w14:paraId="53DDF143" w14:textId="77777777" w:rsidR="00C44740" w:rsidRPr="0080584B" w:rsidRDefault="00C44740" w:rsidP="00C44740">
      <w:pPr>
        <w:pStyle w:val="Default"/>
        <w:spacing w:line="288" w:lineRule="auto"/>
        <w:rPr>
          <w:rFonts w:ascii="Times New Roman" w:hAnsi="Times New Roman" w:cs="Times New Roman"/>
        </w:rPr>
      </w:pPr>
      <w:r w:rsidRPr="0080584B">
        <w:rPr>
          <w:rFonts w:ascii="Times New Roman" w:hAnsi="Times New Roman" w:cs="Times New Roman"/>
        </w:rPr>
        <w:t xml:space="preserve">3 – dostatecznie </w:t>
      </w:r>
    </w:p>
    <w:p w14:paraId="3718C1F7" w14:textId="047D6C3D" w:rsidR="00061198" w:rsidRPr="0080584B" w:rsidRDefault="00C44740" w:rsidP="00C44740">
      <w:pPr>
        <w:pStyle w:val="Default"/>
        <w:spacing w:line="288" w:lineRule="auto"/>
        <w:rPr>
          <w:rFonts w:ascii="Times New Roman" w:hAnsi="Times New Roman" w:cs="Times New Roman"/>
        </w:rPr>
      </w:pPr>
      <w:r w:rsidRPr="0080584B">
        <w:rPr>
          <w:rFonts w:ascii="Times New Roman" w:hAnsi="Times New Roman" w:cs="Times New Roman"/>
        </w:rPr>
        <w:t>2 - źle</w:t>
      </w:r>
    </w:p>
    <w:sectPr w:rsidR="00061198" w:rsidRPr="0080584B" w:rsidSect="00A177CC">
      <w:pgSz w:w="11906" w:h="16838" w:code="9"/>
      <w:pgMar w:top="1145" w:right="1003" w:bottom="654" w:left="1230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087D2F"/>
    <w:multiLevelType w:val="hybridMultilevel"/>
    <w:tmpl w:val="95EEFCB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9AC8102"/>
    <w:multiLevelType w:val="hybridMultilevel"/>
    <w:tmpl w:val="21E4825A"/>
    <w:lvl w:ilvl="0" w:tplc="347E3816">
      <w:start w:val="1"/>
      <w:numFmt w:val="lowerLetter"/>
      <w:lvlText w:val="%1)"/>
      <w:lvlJc w:val="left"/>
      <w:rPr>
        <w:rFonts w:ascii="Times New Roman" w:eastAsiaTheme="minorHAnsi" w:hAnsi="Times New Roman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FB5D16"/>
    <w:multiLevelType w:val="hybridMultilevel"/>
    <w:tmpl w:val="3FDEA73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2703B"/>
    <w:multiLevelType w:val="hybridMultilevel"/>
    <w:tmpl w:val="B20AA230"/>
    <w:lvl w:ilvl="0" w:tplc="D6CE3A7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9774B"/>
    <w:multiLevelType w:val="hybridMultilevel"/>
    <w:tmpl w:val="19448B26"/>
    <w:lvl w:ilvl="0" w:tplc="694E746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B011EF"/>
    <w:multiLevelType w:val="hybridMultilevel"/>
    <w:tmpl w:val="E89ADD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EB1E6258">
      <w:start w:val="1"/>
      <w:numFmt w:val="lowerLetter"/>
      <w:lvlText w:val="%2)"/>
      <w:lvlJc w:val="left"/>
      <w:pPr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871054A"/>
    <w:multiLevelType w:val="hybridMultilevel"/>
    <w:tmpl w:val="364C82EE"/>
    <w:lvl w:ilvl="0" w:tplc="ABC08F2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975737F"/>
    <w:multiLevelType w:val="hybridMultilevel"/>
    <w:tmpl w:val="279AAA7C"/>
    <w:lvl w:ilvl="0" w:tplc="AC083E8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9813992"/>
    <w:multiLevelType w:val="hybridMultilevel"/>
    <w:tmpl w:val="A8A432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4100BA"/>
    <w:multiLevelType w:val="hybridMultilevel"/>
    <w:tmpl w:val="A8F093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6024E2"/>
    <w:multiLevelType w:val="hybridMultilevel"/>
    <w:tmpl w:val="3BF21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AA30A0"/>
    <w:multiLevelType w:val="hybridMultilevel"/>
    <w:tmpl w:val="28BE4DDC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00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5FF1329"/>
    <w:multiLevelType w:val="hybridMultilevel"/>
    <w:tmpl w:val="8F30A30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66D1420"/>
    <w:multiLevelType w:val="hybridMultilevel"/>
    <w:tmpl w:val="C3867A1A"/>
    <w:lvl w:ilvl="0" w:tplc="0415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907264"/>
    <w:multiLevelType w:val="hybridMultilevel"/>
    <w:tmpl w:val="7C765B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A5761E"/>
    <w:multiLevelType w:val="hybridMultilevel"/>
    <w:tmpl w:val="7ADE1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C4659C"/>
    <w:multiLevelType w:val="hybridMultilevel"/>
    <w:tmpl w:val="AC82AB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471DDA"/>
    <w:multiLevelType w:val="hybridMultilevel"/>
    <w:tmpl w:val="C83AD74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26C2283D"/>
    <w:multiLevelType w:val="hybridMultilevel"/>
    <w:tmpl w:val="3C3E69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E532D1"/>
    <w:multiLevelType w:val="hybridMultilevel"/>
    <w:tmpl w:val="676AAC86"/>
    <w:lvl w:ilvl="0" w:tplc="B846C7B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E60441D"/>
    <w:multiLevelType w:val="hybridMultilevel"/>
    <w:tmpl w:val="A4B2E3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2E911A3E"/>
    <w:multiLevelType w:val="hybridMultilevel"/>
    <w:tmpl w:val="7C765B9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E0691F"/>
    <w:multiLevelType w:val="hybridMultilevel"/>
    <w:tmpl w:val="3F18C55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6E81C29"/>
    <w:multiLevelType w:val="hybridMultilevel"/>
    <w:tmpl w:val="6D7A5C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9C19DF"/>
    <w:multiLevelType w:val="hybridMultilevel"/>
    <w:tmpl w:val="8FAC26A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39093C70"/>
    <w:multiLevelType w:val="hybridMultilevel"/>
    <w:tmpl w:val="F424C5DC"/>
    <w:lvl w:ilvl="0" w:tplc="7208039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045EC1"/>
    <w:multiLevelType w:val="hybridMultilevel"/>
    <w:tmpl w:val="94027D6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47624D4D"/>
    <w:multiLevelType w:val="hybridMultilevel"/>
    <w:tmpl w:val="F5649B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8444B4"/>
    <w:multiLevelType w:val="hybridMultilevel"/>
    <w:tmpl w:val="D32A69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B90974"/>
    <w:multiLevelType w:val="hybridMultilevel"/>
    <w:tmpl w:val="D92866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0256F7"/>
    <w:multiLevelType w:val="hybridMultilevel"/>
    <w:tmpl w:val="0C7669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4EE086"/>
    <w:multiLevelType w:val="hybridMultilevel"/>
    <w:tmpl w:val="A104848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66E7B5C5"/>
    <w:multiLevelType w:val="hybridMultilevel"/>
    <w:tmpl w:val="4D17512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6FE5BF5"/>
    <w:multiLevelType w:val="hybridMultilevel"/>
    <w:tmpl w:val="067AF7E4"/>
    <w:lvl w:ilvl="0" w:tplc="F46425D0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4" w15:restartNumberingAfterBreak="0">
    <w:nsid w:val="68803D62"/>
    <w:multiLevelType w:val="hybridMultilevel"/>
    <w:tmpl w:val="436CE3A0"/>
    <w:lvl w:ilvl="0" w:tplc="934A0B0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9AE7760"/>
    <w:multiLevelType w:val="hybridMultilevel"/>
    <w:tmpl w:val="BD2CED5E"/>
    <w:lvl w:ilvl="0" w:tplc="BF5262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265D1E"/>
    <w:multiLevelType w:val="hybridMultilevel"/>
    <w:tmpl w:val="34F034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5C69E7"/>
    <w:multiLevelType w:val="hybridMultilevel"/>
    <w:tmpl w:val="0B08A4B6"/>
    <w:lvl w:ilvl="0" w:tplc="ADDAFC8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EC843F7"/>
    <w:multiLevelType w:val="hybridMultilevel"/>
    <w:tmpl w:val="8CF4D084"/>
    <w:lvl w:ilvl="0" w:tplc="E85A45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312E1F"/>
    <w:multiLevelType w:val="hybridMultilevel"/>
    <w:tmpl w:val="BD2CED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13120F"/>
    <w:multiLevelType w:val="hybridMultilevel"/>
    <w:tmpl w:val="21DE83B8"/>
    <w:lvl w:ilvl="0" w:tplc="B0E4B5F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227D5B"/>
    <w:multiLevelType w:val="hybridMultilevel"/>
    <w:tmpl w:val="E09ECD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725591"/>
    <w:multiLevelType w:val="hybridMultilevel"/>
    <w:tmpl w:val="B7E205F6"/>
    <w:lvl w:ilvl="0" w:tplc="F4E810E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775AAB8A"/>
    <w:multiLevelType w:val="hybridMultilevel"/>
    <w:tmpl w:val="AEC2061A"/>
    <w:lvl w:ilvl="0" w:tplc="FFFFFFFF">
      <w:start w:val="1"/>
      <w:numFmt w:val="lowerLetter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787D3573"/>
    <w:multiLevelType w:val="hybridMultilevel"/>
    <w:tmpl w:val="69CA03F4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E404439"/>
    <w:multiLevelType w:val="hybridMultilevel"/>
    <w:tmpl w:val="4A9CAA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981349">
    <w:abstractNumId w:val="43"/>
  </w:num>
  <w:num w:numId="2" w16cid:durableId="125005277">
    <w:abstractNumId w:val="31"/>
  </w:num>
  <w:num w:numId="3" w16cid:durableId="35467184">
    <w:abstractNumId w:val="0"/>
  </w:num>
  <w:num w:numId="4" w16cid:durableId="1810589029">
    <w:abstractNumId w:val="32"/>
  </w:num>
  <w:num w:numId="5" w16cid:durableId="736632974">
    <w:abstractNumId w:val="2"/>
  </w:num>
  <w:num w:numId="6" w16cid:durableId="594442637">
    <w:abstractNumId w:val="1"/>
  </w:num>
  <w:num w:numId="7" w16cid:durableId="1940217769">
    <w:abstractNumId w:val="13"/>
  </w:num>
  <w:num w:numId="8" w16cid:durableId="2053074442">
    <w:abstractNumId w:val="10"/>
  </w:num>
  <w:num w:numId="9" w16cid:durableId="1999726108">
    <w:abstractNumId w:val="23"/>
  </w:num>
  <w:num w:numId="10" w16cid:durableId="429662399">
    <w:abstractNumId w:val="15"/>
  </w:num>
  <w:num w:numId="11" w16cid:durableId="1056665292">
    <w:abstractNumId w:val="6"/>
  </w:num>
  <w:num w:numId="12" w16cid:durableId="1185630051">
    <w:abstractNumId w:val="27"/>
  </w:num>
  <w:num w:numId="13" w16cid:durableId="360714238">
    <w:abstractNumId w:val="36"/>
  </w:num>
  <w:num w:numId="14" w16cid:durableId="511993204">
    <w:abstractNumId w:val="45"/>
  </w:num>
  <w:num w:numId="15" w16cid:durableId="326985383">
    <w:abstractNumId w:val="4"/>
  </w:num>
  <w:num w:numId="16" w16cid:durableId="828404825">
    <w:abstractNumId w:val="25"/>
  </w:num>
  <w:num w:numId="17" w16cid:durableId="248075752">
    <w:abstractNumId w:val="41"/>
  </w:num>
  <w:num w:numId="18" w16cid:durableId="338780884">
    <w:abstractNumId w:val="40"/>
  </w:num>
  <w:num w:numId="19" w16cid:durableId="943534202">
    <w:abstractNumId w:val="33"/>
  </w:num>
  <w:num w:numId="20" w16cid:durableId="42022966">
    <w:abstractNumId w:val="35"/>
  </w:num>
  <w:num w:numId="21" w16cid:durableId="835538960">
    <w:abstractNumId w:val="20"/>
  </w:num>
  <w:num w:numId="22" w16cid:durableId="249193700">
    <w:abstractNumId w:val="37"/>
  </w:num>
  <w:num w:numId="23" w16cid:durableId="1430085434">
    <w:abstractNumId w:val="5"/>
  </w:num>
  <w:num w:numId="24" w16cid:durableId="2036540967">
    <w:abstractNumId w:val="19"/>
  </w:num>
  <w:num w:numId="25" w16cid:durableId="692876313">
    <w:abstractNumId w:val="17"/>
  </w:num>
  <w:num w:numId="26" w16cid:durableId="1644769391">
    <w:abstractNumId w:val="7"/>
  </w:num>
  <w:num w:numId="27" w16cid:durableId="1458111455">
    <w:abstractNumId w:val="24"/>
  </w:num>
  <w:num w:numId="28" w16cid:durableId="335350504">
    <w:abstractNumId w:val="11"/>
  </w:num>
  <w:num w:numId="29" w16cid:durableId="151416349">
    <w:abstractNumId w:val="38"/>
  </w:num>
  <w:num w:numId="30" w16cid:durableId="734550296">
    <w:abstractNumId w:val="22"/>
  </w:num>
  <w:num w:numId="31" w16cid:durableId="2001158666">
    <w:abstractNumId w:val="34"/>
  </w:num>
  <w:num w:numId="32" w16cid:durableId="1046492191">
    <w:abstractNumId w:val="30"/>
  </w:num>
  <w:num w:numId="33" w16cid:durableId="620235165">
    <w:abstractNumId w:val="29"/>
  </w:num>
  <w:num w:numId="34" w16cid:durableId="438649386">
    <w:abstractNumId w:val="39"/>
  </w:num>
  <w:num w:numId="35" w16cid:durableId="1498686780">
    <w:abstractNumId w:val="16"/>
  </w:num>
  <w:num w:numId="36" w16cid:durableId="1428692642">
    <w:abstractNumId w:val="3"/>
  </w:num>
  <w:num w:numId="37" w16cid:durableId="1122725299">
    <w:abstractNumId w:val="28"/>
  </w:num>
  <w:num w:numId="38" w16cid:durableId="1197356335">
    <w:abstractNumId w:val="8"/>
  </w:num>
  <w:num w:numId="39" w16cid:durableId="487789202">
    <w:abstractNumId w:val="18"/>
  </w:num>
  <w:num w:numId="40" w16cid:durableId="165023614">
    <w:abstractNumId w:val="14"/>
  </w:num>
  <w:num w:numId="41" w16cid:durableId="2112891014">
    <w:abstractNumId w:val="9"/>
  </w:num>
  <w:num w:numId="42" w16cid:durableId="1721243803">
    <w:abstractNumId w:val="12"/>
  </w:num>
  <w:num w:numId="43" w16cid:durableId="1135290945">
    <w:abstractNumId w:val="44"/>
  </w:num>
  <w:num w:numId="44" w16cid:durableId="22291474">
    <w:abstractNumId w:val="21"/>
  </w:num>
  <w:num w:numId="45" w16cid:durableId="225842928">
    <w:abstractNumId w:val="26"/>
  </w:num>
  <w:num w:numId="46" w16cid:durableId="47561229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07F"/>
    <w:rsid w:val="0000748A"/>
    <w:rsid w:val="00021D16"/>
    <w:rsid w:val="00026B80"/>
    <w:rsid w:val="00041FAA"/>
    <w:rsid w:val="000600F6"/>
    <w:rsid w:val="00061198"/>
    <w:rsid w:val="00063AFE"/>
    <w:rsid w:val="00070846"/>
    <w:rsid w:val="0008735A"/>
    <w:rsid w:val="00090FA6"/>
    <w:rsid w:val="000C1B64"/>
    <w:rsid w:val="000C6AF7"/>
    <w:rsid w:val="000E0595"/>
    <w:rsid w:val="000F3B10"/>
    <w:rsid w:val="00107F4C"/>
    <w:rsid w:val="001162D4"/>
    <w:rsid w:val="00127CAC"/>
    <w:rsid w:val="00146E62"/>
    <w:rsid w:val="00170D7D"/>
    <w:rsid w:val="0017467E"/>
    <w:rsid w:val="00182ED0"/>
    <w:rsid w:val="00182F90"/>
    <w:rsid w:val="00187313"/>
    <w:rsid w:val="001D424B"/>
    <w:rsid w:val="001E27EE"/>
    <w:rsid w:val="001F1C1D"/>
    <w:rsid w:val="001F262B"/>
    <w:rsid w:val="002134A2"/>
    <w:rsid w:val="002245FF"/>
    <w:rsid w:val="002301D3"/>
    <w:rsid w:val="00234E43"/>
    <w:rsid w:val="00241BD3"/>
    <w:rsid w:val="00245900"/>
    <w:rsid w:val="002554E0"/>
    <w:rsid w:val="00260E07"/>
    <w:rsid w:val="002715EF"/>
    <w:rsid w:val="00274BD3"/>
    <w:rsid w:val="0028293E"/>
    <w:rsid w:val="002A1987"/>
    <w:rsid w:val="002D0F0B"/>
    <w:rsid w:val="002D7B11"/>
    <w:rsid w:val="002E172F"/>
    <w:rsid w:val="002F1F65"/>
    <w:rsid w:val="002F5F91"/>
    <w:rsid w:val="00301BF6"/>
    <w:rsid w:val="00303A93"/>
    <w:rsid w:val="0031769A"/>
    <w:rsid w:val="00321C97"/>
    <w:rsid w:val="0032520C"/>
    <w:rsid w:val="003305B3"/>
    <w:rsid w:val="003510A5"/>
    <w:rsid w:val="00360540"/>
    <w:rsid w:val="00362A82"/>
    <w:rsid w:val="00365431"/>
    <w:rsid w:val="003808B5"/>
    <w:rsid w:val="00383B46"/>
    <w:rsid w:val="00393629"/>
    <w:rsid w:val="003A2E72"/>
    <w:rsid w:val="003B7F81"/>
    <w:rsid w:val="003C122A"/>
    <w:rsid w:val="003C2B35"/>
    <w:rsid w:val="003C7730"/>
    <w:rsid w:val="003D3AA0"/>
    <w:rsid w:val="004068B8"/>
    <w:rsid w:val="00416D51"/>
    <w:rsid w:val="00437046"/>
    <w:rsid w:val="004420B0"/>
    <w:rsid w:val="00442304"/>
    <w:rsid w:val="00451795"/>
    <w:rsid w:val="00456F2D"/>
    <w:rsid w:val="00465822"/>
    <w:rsid w:val="004760CD"/>
    <w:rsid w:val="00476DBA"/>
    <w:rsid w:val="004B757D"/>
    <w:rsid w:val="004C5F1C"/>
    <w:rsid w:val="004D19C8"/>
    <w:rsid w:val="004F1197"/>
    <w:rsid w:val="004F46BB"/>
    <w:rsid w:val="0051295B"/>
    <w:rsid w:val="00512EF1"/>
    <w:rsid w:val="00545C89"/>
    <w:rsid w:val="00594774"/>
    <w:rsid w:val="005969D9"/>
    <w:rsid w:val="005B0719"/>
    <w:rsid w:val="005B1C48"/>
    <w:rsid w:val="005B434A"/>
    <w:rsid w:val="005B49B9"/>
    <w:rsid w:val="005B79CB"/>
    <w:rsid w:val="005C0270"/>
    <w:rsid w:val="005C3DB7"/>
    <w:rsid w:val="005C4210"/>
    <w:rsid w:val="005D2317"/>
    <w:rsid w:val="005E5749"/>
    <w:rsid w:val="005E7B8D"/>
    <w:rsid w:val="005F1FE4"/>
    <w:rsid w:val="005F32DD"/>
    <w:rsid w:val="005F3CA1"/>
    <w:rsid w:val="00602C88"/>
    <w:rsid w:val="0061513A"/>
    <w:rsid w:val="00616053"/>
    <w:rsid w:val="00634245"/>
    <w:rsid w:val="00635254"/>
    <w:rsid w:val="00636C11"/>
    <w:rsid w:val="006446A4"/>
    <w:rsid w:val="006515D8"/>
    <w:rsid w:val="00657A61"/>
    <w:rsid w:val="006755F6"/>
    <w:rsid w:val="006A7767"/>
    <w:rsid w:val="006B3DE1"/>
    <w:rsid w:val="006C0CD0"/>
    <w:rsid w:val="006C464C"/>
    <w:rsid w:val="006D0D45"/>
    <w:rsid w:val="006D14AD"/>
    <w:rsid w:val="006E4DCC"/>
    <w:rsid w:val="006E6C34"/>
    <w:rsid w:val="006F6424"/>
    <w:rsid w:val="00716C7E"/>
    <w:rsid w:val="0074685D"/>
    <w:rsid w:val="00747B89"/>
    <w:rsid w:val="00747C1F"/>
    <w:rsid w:val="007515E8"/>
    <w:rsid w:val="00751F84"/>
    <w:rsid w:val="00761F5F"/>
    <w:rsid w:val="00771574"/>
    <w:rsid w:val="00773CE6"/>
    <w:rsid w:val="00780764"/>
    <w:rsid w:val="00786040"/>
    <w:rsid w:val="00796195"/>
    <w:rsid w:val="007C7596"/>
    <w:rsid w:val="007D14B5"/>
    <w:rsid w:val="007D3BA8"/>
    <w:rsid w:val="0080584B"/>
    <w:rsid w:val="008216F1"/>
    <w:rsid w:val="00834E20"/>
    <w:rsid w:val="00857E14"/>
    <w:rsid w:val="00877F79"/>
    <w:rsid w:val="00881712"/>
    <w:rsid w:val="008865F4"/>
    <w:rsid w:val="008A062A"/>
    <w:rsid w:val="008B4671"/>
    <w:rsid w:val="008F3E54"/>
    <w:rsid w:val="008F4A38"/>
    <w:rsid w:val="008F4E75"/>
    <w:rsid w:val="00917298"/>
    <w:rsid w:val="00936989"/>
    <w:rsid w:val="00943CF8"/>
    <w:rsid w:val="00944BE1"/>
    <w:rsid w:val="00954328"/>
    <w:rsid w:val="00966317"/>
    <w:rsid w:val="00970C61"/>
    <w:rsid w:val="0097154B"/>
    <w:rsid w:val="009824D8"/>
    <w:rsid w:val="00984F8E"/>
    <w:rsid w:val="0099279A"/>
    <w:rsid w:val="00992B49"/>
    <w:rsid w:val="009A190F"/>
    <w:rsid w:val="009A1B1B"/>
    <w:rsid w:val="009A4CB1"/>
    <w:rsid w:val="009B216E"/>
    <w:rsid w:val="009B7772"/>
    <w:rsid w:val="009C7AC5"/>
    <w:rsid w:val="009E3BF8"/>
    <w:rsid w:val="009E468B"/>
    <w:rsid w:val="009F3626"/>
    <w:rsid w:val="009F3923"/>
    <w:rsid w:val="009F70D4"/>
    <w:rsid w:val="00A177CC"/>
    <w:rsid w:val="00A23346"/>
    <w:rsid w:val="00A3506F"/>
    <w:rsid w:val="00A3579F"/>
    <w:rsid w:val="00A41397"/>
    <w:rsid w:val="00A50B5D"/>
    <w:rsid w:val="00A52E45"/>
    <w:rsid w:val="00A53DEB"/>
    <w:rsid w:val="00A55B83"/>
    <w:rsid w:val="00A64415"/>
    <w:rsid w:val="00A7022B"/>
    <w:rsid w:val="00A70969"/>
    <w:rsid w:val="00A75173"/>
    <w:rsid w:val="00AC0BCF"/>
    <w:rsid w:val="00AD21A5"/>
    <w:rsid w:val="00AD3585"/>
    <w:rsid w:val="00AD3D86"/>
    <w:rsid w:val="00AF6AB3"/>
    <w:rsid w:val="00AF6CB3"/>
    <w:rsid w:val="00B058A5"/>
    <w:rsid w:val="00B10231"/>
    <w:rsid w:val="00B40712"/>
    <w:rsid w:val="00B474E6"/>
    <w:rsid w:val="00B6444E"/>
    <w:rsid w:val="00B70693"/>
    <w:rsid w:val="00B76855"/>
    <w:rsid w:val="00B827B7"/>
    <w:rsid w:val="00B9010C"/>
    <w:rsid w:val="00B9339C"/>
    <w:rsid w:val="00BB3146"/>
    <w:rsid w:val="00BB4354"/>
    <w:rsid w:val="00BB5E79"/>
    <w:rsid w:val="00BF405C"/>
    <w:rsid w:val="00C01CAB"/>
    <w:rsid w:val="00C13EFE"/>
    <w:rsid w:val="00C2312F"/>
    <w:rsid w:val="00C26924"/>
    <w:rsid w:val="00C44740"/>
    <w:rsid w:val="00C90B9D"/>
    <w:rsid w:val="00CA729D"/>
    <w:rsid w:val="00CC057D"/>
    <w:rsid w:val="00CC6C87"/>
    <w:rsid w:val="00CD455B"/>
    <w:rsid w:val="00CE53F6"/>
    <w:rsid w:val="00D039CD"/>
    <w:rsid w:val="00D135CE"/>
    <w:rsid w:val="00D21331"/>
    <w:rsid w:val="00D23B94"/>
    <w:rsid w:val="00D44C7A"/>
    <w:rsid w:val="00D4629C"/>
    <w:rsid w:val="00D6186F"/>
    <w:rsid w:val="00D65E76"/>
    <w:rsid w:val="00D85423"/>
    <w:rsid w:val="00D87060"/>
    <w:rsid w:val="00D92A9D"/>
    <w:rsid w:val="00D94F6B"/>
    <w:rsid w:val="00D97A66"/>
    <w:rsid w:val="00DA7FFC"/>
    <w:rsid w:val="00DB052E"/>
    <w:rsid w:val="00DC4215"/>
    <w:rsid w:val="00DD3ED5"/>
    <w:rsid w:val="00DD46BB"/>
    <w:rsid w:val="00DD4F56"/>
    <w:rsid w:val="00DE48CF"/>
    <w:rsid w:val="00E00AC4"/>
    <w:rsid w:val="00E02B03"/>
    <w:rsid w:val="00E047F6"/>
    <w:rsid w:val="00E22253"/>
    <w:rsid w:val="00E255E7"/>
    <w:rsid w:val="00E42DE0"/>
    <w:rsid w:val="00E554CA"/>
    <w:rsid w:val="00E57600"/>
    <w:rsid w:val="00E67E13"/>
    <w:rsid w:val="00E876F9"/>
    <w:rsid w:val="00E94513"/>
    <w:rsid w:val="00EA42A3"/>
    <w:rsid w:val="00EA5F50"/>
    <w:rsid w:val="00EA6B63"/>
    <w:rsid w:val="00EB107F"/>
    <w:rsid w:val="00EB6B6C"/>
    <w:rsid w:val="00EC2E04"/>
    <w:rsid w:val="00EC7FA5"/>
    <w:rsid w:val="00EF267D"/>
    <w:rsid w:val="00EF3230"/>
    <w:rsid w:val="00F11D76"/>
    <w:rsid w:val="00F17DE3"/>
    <w:rsid w:val="00F53474"/>
    <w:rsid w:val="00F63D68"/>
    <w:rsid w:val="00F70738"/>
    <w:rsid w:val="00F71322"/>
    <w:rsid w:val="00F74495"/>
    <w:rsid w:val="00F7659F"/>
    <w:rsid w:val="00F818EA"/>
    <w:rsid w:val="00F82369"/>
    <w:rsid w:val="00F826DF"/>
    <w:rsid w:val="00F8651B"/>
    <w:rsid w:val="00F92661"/>
    <w:rsid w:val="00FA3CB9"/>
    <w:rsid w:val="00FB15AA"/>
    <w:rsid w:val="00FB1FDE"/>
    <w:rsid w:val="00FD27DD"/>
    <w:rsid w:val="00FD28EF"/>
    <w:rsid w:val="00FD4450"/>
    <w:rsid w:val="00FE2F02"/>
    <w:rsid w:val="00FE43AE"/>
    <w:rsid w:val="00FE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67424"/>
  <w15:docId w15:val="{E1323C47-493D-4796-ACDE-DB1936F7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B10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A062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2133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2133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41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413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413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1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139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1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139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D0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657A6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5DD23-DFD7-4294-9F05-916CDCA93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Krysia</dc:creator>
  <cp:lastModifiedBy>Jan Miciński</cp:lastModifiedBy>
  <cp:revision>2</cp:revision>
  <cp:lastPrinted>2026-07-08T09:21:00Z</cp:lastPrinted>
  <dcterms:created xsi:type="dcterms:W3CDTF">2026-10-26T17:08:00Z</dcterms:created>
  <dcterms:modified xsi:type="dcterms:W3CDTF">2026-10-26T17:08:00Z</dcterms:modified>
</cp:coreProperties>
</file>