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D6CC6" w14:textId="333772A8" w:rsidR="009E4D0C" w:rsidRPr="009E4D0C" w:rsidRDefault="009E4D0C" w:rsidP="009E4D0C">
      <w:pPr>
        <w:spacing w:after="0" w:line="240" w:lineRule="auto"/>
        <w:ind w:firstLine="5954"/>
      </w:pPr>
      <w:r w:rsidRPr="009E4D0C">
        <w:t>Olsztyn, dnia </w:t>
      </w:r>
      <w:r w:rsidR="007D18D8">
        <w:t>……………………</w:t>
      </w:r>
    </w:p>
    <w:p w14:paraId="5272ED87" w14:textId="77777777" w:rsidR="009E4D0C" w:rsidRPr="009E4D0C" w:rsidRDefault="009E4D0C" w:rsidP="009E4D0C">
      <w:pPr>
        <w:spacing w:after="0" w:line="240" w:lineRule="auto"/>
        <w:ind w:firstLine="5954"/>
      </w:pPr>
      <w:r w:rsidRPr="009E4D0C">
        <w:rPr>
          <w:b/>
          <w:bCs/>
        </w:rPr>
        <w:t>Biuro Projektu </w:t>
      </w:r>
      <w:proofErr w:type="spellStart"/>
      <w:r w:rsidRPr="009E4D0C">
        <w:rPr>
          <w:b/>
          <w:bCs/>
        </w:rPr>
        <w:t>Edu</w:t>
      </w:r>
      <w:proofErr w:type="spellEnd"/>
      <w:r w:rsidRPr="009E4D0C">
        <w:rPr>
          <w:b/>
          <w:bCs/>
        </w:rPr>
        <w:t>-Fish</w:t>
      </w:r>
      <w:r w:rsidRPr="009E4D0C">
        <w:t> </w:t>
      </w:r>
    </w:p>
    <w:p w14:paraId="1E0F28CA" w14:textId="77777777" w:rsidR="009E4D0C" w:rsidRPr="009E4D0C" w:rsidRDefault="009E4D0C" w:rsidP="009E4D0C">
      <w:pPr>
        <w:spacing w:after="0" w:line="240" w:lineRule="auto"/>
        <w:ind w:firstLine="5954"/>
      </w:pPr>
      <w:r w:rsidRPr="009E4D0C">
        <w:rPr>
          <w:b/>
          <w:bCs/>
        </w:rPr>
        <w:t>Katedra Ichtiologii i Akwakultury</w:t>
      </w:r>
      <w:r w:rsidRPr="009E4D0C">
        <w:t> </w:t>
      </w:r>
    </w:p>
    <w:p w14:paraId="469C9191" w14:textId="77777777" w:rsidR="009E4D0C" w:rsidRPr="009E4D0C" w:rsidRDefault="009E4D0C" w:rsidP="009E4D0C">
      <w:pPr>
        <w:spacing w:after="0" w:line="240" w:lineRule="auto"/>
        <w:ind w:firstLine="5954"/>
      </w:pPr>
      <w:r w:rsidRPr="009E4D0C">
        <w:rPr>
          <w:b/>
          <w:bCs/>
        </w:rPr>
        <w:t>Wydział Bioinżynierii Zwierząt</w:t>
      </w:r>
      <w:r w:rsidRPr="009E4D0C">
        <w:t> </w:t>
      </w:r>
    </w:p>
    <w:p w14:paraId="7F894CC0" w14:textId="77777777" w:rsidR="009E4D0C" w:rsidRPr="009E4D0C" w:rsidRDefault="009E4D0C" w:rsidP="009E4D0C">
      <w:pPr>
        <w:spacing w:after="0" w:line="240" w:lineRule="auto"/>
        <w:ind w:firstLine="5954"/>
      </w:pPr>
      <w:r w:rsidRPr="009E4D0C">
        <w:rPr>
          <w:b/>
          <w:bCs/>
        </w:rPr>
        <w:t>Uniwersytet Warmińsko-Mazurski w Olsztynie</w:t>
      </w:r>
      <w:r w:rsidRPr="009E4D0C">
        <w:t> </w:t>
      </w:r>
    </w:p>
    <w:p w14:paraId="5152633A" w14:textId="77777777" w:rsidR="009E4D0C" w:rsidRPr="009E4D0C" w:rsidRDefault="009E4D0C" w:rsidP="009E4D0C">
      <w:r w:rsidRPr="009E4D0C">
        <w:t> </w:t>
      </w:r>
    </w:p>
    <w:p w14:paraId="3816DD20" w14:textId="77777777" w:rsidR="009E4D0C" w:rsidRDefault="009E4D0C" w:rsidP="009E4D0C">
      <w:pPr>
        <w:spacing w:after="0" w:line="240" w:lineRule="auto"/>
        <w:jc w:val="center"/>
        <w:rPr>
          <w:b/>
          <w:bCs/>
        </w:rPr>
      </w:pPr>
      <w:r w:rsidRPr="009E4D0C">
        <w:rPr>
          <w:b/>
          <w:bCs/>
        </w:rPr>
        <w:t>WNIOSEK O WYPOŻYCZENIE SPECJALISTYCZNEGO SPRZĘTU</w:t>
      </w:r>
    </w:p>
    <w:p w14:paraId="60B57D1D" w14:textId="711B1C3A" w:rsidR="009E4D0C" w:rsidRPr="009E4D0C" w:rsidRDefault="009E4D0C" w:rsidP="009E4D0C">
      <w:pPr>
        <w:jc w:val="center"/>
        <w:rPr>
          <w:b/>
          <w:bCs/>
        </w:rPr>
      </w:pPr>
      <w:r w:rsidRPr="009E4D0C">
        <w:rPr>
          <w:b/>
          <w:bCs/>
        </w:rPr>
        <w:t>W RAMACH PROJEKTU EDUKACYJNO PROMOCYJNEGO EDU-FISH</w:t>
      </w:r>
    </w:p>
    <w:p w14:paraId="2D8DA198" w14:textId="5D4E11A7" w:rsidR="009E4D0C" w:rsidRPr="009E4D0C" w:rsidRDefault="009E4D0C" w:rsidP="009E4D0C">
      <w:pPr>
        <w:spacing w:after="0" w:line="240" w:lineRule="auto"/>
      </w:pPr>
      <w:r w:rsidRPr="009E4D0C">
        <w:t> </w:t>
      </w:r>
      <w:r>
        <w:t>WNIOSKODAWCA</w:t>
      </w:r>
    </w:p>
    <w:p w14:paraId="2D7D18D0" w14:textId="77777777" w:rsidR="009E4D0C" w:rsidRPr="009E4D0C" w:rsidRDefault="009E4D0C" w:rsidP="009E4D0C">
      <w:pPr>
        <w:numPr>
          <w:ilvl w:val="0"/>
          <w:numId w:val="29"/>
        </w:numPr>
        <w:spacing w:after="0" w:line="240" w:lineRule="auto"/>
      </w:pPr>
      <w:r w:rsidRPr="009E4D0C">
        <w:rPr>
          <w:b/>
          <w:bCs/>
        </w:rPr>
        <w:t>Imię i nazwisko:</w:t>
      </w:r>
      <w:r w:rsidRPr="009E4D0C">
        <w:t> </w:t>
      </w:r>
    </w:p>
    <w:p w14:paraId="332DC02D" w14:textId="77777777" w:rsidR="009E4D0C" w:rsidRPr="009E4D0C" w:rsidRDefault="009E4D0C" w:rsidP="009E4D0C">
      <w:pPr>
        <w:numPr>
          <w:ilvl w:val="0"/>
          <w:numId w:val="30"/>
        </w:numPr>
        <w:spacing w:after="0" w:line="240" w:lineRule="auto"/>
      </w:pPr>
      <w:r w:rsidRPr="009E4D0C">
        <w:rPr>
          <w:b/>
          <w:bCs/>
          <w:lang w:val="en-US"/>
        </w:rPr>
        <w:t>Numer Pesel:</w:t>
      </w:r>
      <w:r w:rsidRPr="009E4D0C">
        <w:t> </w:t>
      </w:r>
    </w:p>
    <w:p w14:paraId="7D32454D" w14:textId="77777777" w:rsidR="009E4D0C" w:rsidRPr="009E4D0C" w:rsidRDefault="009E4D0C" w:rsidP="009E4D0C">
      <w:pPr>
        <w:numPr>
          <w:ilvl w:val="0"/>
          <w:numId w:val="31"/>
        </w:numPr>
        <w:spacing w:after="0" w:line="240" w:lineRule="auto"/>
      </w:pPr>
      <w:r w:rsidRPr="009E4D0C">
        <w:rPr>
          <w:b/>
          <w:bCs/>
          <w:lang w:val="en-US"/>
        </w:rPr>
        <w:t>Numer Albumu:</w:t>
      </w:r>
      <w:r w:rsidRPr="009E4D0C">
        <w:t> </w:t>
      </w:r>
    </w:p>
    <w:p w14:paraId="0C999BB4" w14:textId="77777777" w:rsidR="009E4D0C" w:rsidRPr="009E4D0C" w:rsidRDefault="009E4D0C" w:rsidP="009E4D0C">
      <w:pPr>
        <w:numPr>
          <w:ilvl w:val="0"/>
          <w:numId w:val="32"/>
        </w:numPr>
        <w:spacing w:after="0" w:line="240" w:lineRule="auto"/>
      </w:pPr>
      <w:proofErr w:type="spellStart"/>
      <w:r w:rsidRPr="009E4D0C">
        <w:rPr>
          <w:b/>
          <w:bCs/>
          <w:lang w:val="en-US"/>
        </w:rPr>
        <w:t>Telefon</w:t>
      </w:r>
      <w:proofErr w:type="spellEnd"/>
      <w:r w:rsidRPr="009E4D0C">
        <w:rPr>
          <w:b/>
          <w:bCs/>
          <w:lang w:val="en-US"/>
        </w:rPr>
        <w:t>/email:</w:t>
      </w:r>
      <w:r w:rsidRPr="009E4D0C">
        <w:t> </w:t>
      </w:r>
    </w:p>
    <w:p w14:paraId="7BF6FE43" w14:textId="429E5E4D" w:rsidR="009E4D0C" w:rsidRPr="009E4D0C" w:rsidRDefault="009E4D0C" w:rsidP="009E4D0C">
      <w:pPr>
        <w:spacing w:after="0" w:line="240" w:lineRule="auto"/>
        <w:rPr>
          <w:b/>
          <w:bCs/>
        </w:rPr>
      </w:pPr>
      <w:r w:rsidRPr="009E4D0C">
        <w:rPr>
          <w:b/>
          <w:bCs/>
        </w:rPr>
        <w:t>Zwracam się z uprzejmą prośbą o wypożyczenie </w:t>
      </w:r>
      <w:r>
        <w:rPr>
          <w:b/>
          <w:bCs/>
        </w:rPr>
        <w:t>laptopa</w:t>
      </w:r>
      <w:r w:rsidR="00672589">
        <w:rPr>
          <w:b/>
          <w:bCs/>
        </w:rPr>
        <w:t xml:space="preserve"> wraz z oprogramowaniem</w:t>
      </w:r>
      <w:r>
        <w:rPr>
          <w:b/>
          <w:bCs/>
        </w:rPr>
        <w:t>:</w:t>
      </w:r>
      <w:r w:rsidRPr="009E4D0C">
        <w:rPr>
          <w:b/>
          <w:bCs/>
        </w:rPr>
        <w:t> </w:t>
      </w:r>
    </w:p>
    <w:p w14:paraId="4D85412E" w14:textId="77777777" w:rsidR="009E4D0C" w:rsidRPr="009E4D0C" w:rsidRDefault="009E4D0C" w:rsidP="009E4D0C">
      <w:pPr>
        <w:spacing w:after="0" w:line="240" w:lineRule="auto"/>
      </w:pPr>
      <w:r w:rsidRPr="009E4D0C">
        <w:t> 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39"/>
        <w:gridCol w:w="3545"/>
        <w:gridCol w:w="3373"/>
      </w:tblGrid>
      <w:tr w:rsidR="00672589" w:rsidRPr="009E4D0C" w14:paraId="342FA1BE" w14:textId="77777777" w:rsidTr="00672589">
        <w:tc>
          <w:tcPr>
            <w:tcW w:w="1692" w:type="pct"/>
          </w:tcPr>
          <w:p w14:paraId="1354554A" w14:textId="171CBA2D" w:rsidR="00672589" w:rsidRPr="009E4D0C" w:rsidRDefault="00672589" w:rsidP="000B14CB">
            <w:pPr>
              <w:spacing w:after="0" w:line="240" w:lineRule="auto"/>
              <w:ind w:left="360"/>
            </w:pPr>
            <w:r>
              <w:t>Model</w:t>
            </w:r>
            <w:r w:rsidRPr="009E4D0C">
              <w:t> </w:t>
            </w:r>
            <w:r>
              <w:t>/oprogramowanie</w:t>
            </w:r>
          </w:p>
        </w:tc>
        <w:tc>
          <w:tcPr>
            <w:tcW w:w="1695" w:type="pct"/>
          </w:tcPr>
          <w:p w14:paraId="2558A478" w14:textId="3788C167" w:rsidR="00672589" w:rsidRPr="009E4D0C" w:rsidRDefault="00672589" w:rsidP="000B14CB">
            <w:pPr>
              <w:spacing w:after="0" w:line="240" w:lineRule="auto"/>
              <w:ind w:left="360"/>
            </w:pPr>
            <w:r>
              <w:t>Nr inwentarzowy</w:t>
            </w:r>
            <w:r w:rsidR="000B14CB">
              <w:t>/wartość księgowa</w:t>
            </w:r>
          </w:p>
        </w:tc>
        <w:tc>
          <w:tcPr>
            <w:tcW w:w="1613" w:type="pct"/>
          </w:tcPr>
          <w:p w14:paraId="54AA45FE" w14:textId="5EC4F3BC" w:rsidR="00672589" w:rsidRPr="009E4D0C" w:rsidRDefault="00672589" w:rsidP="000B14CB">
            <w:pPr>
              <w:spacing w:after="0" w:line="240" w:lineRule="auto"/>
              <w:ind w:left="360"/>
            </w:pPr>
            <w:r>
              <w:t xml:space="preserve">Okres wypożyczenia </w:t>
            </w:r>
          </w:p>
        </w:tc>
      </w:tr>
      <w:tr w:rsidR="00672589" w:rsidRPr="009E4D0C" w14:paraId="633295B6" w14:textId="77777777" w:rsidTr="00672589">
        <w:tc>
          <w:tcPr>
            <w:tcW w:w="1692" w:type="pct"/>
          </w:tcPr>
          <w:p w14:paraId="387E8F77" w14:textId="77777777" w:rsidR="00672589" w:rsidRPr="009E4D0C" w:rsidRDefault="00672589" w:rsidP="000B14CB">
            <w:pPr>
              <w:spacing w:after="0" w:line="720" w:lineRule="auto"/>
              <w:ind w:left="1080"/>
            </w:pPr>
          </w:p>
        </w:tc>
        <w:tc>
          <w:tcPr>
            <w:tcW w:w="1695" w:type="pct"/>
          </w:tcPr>
          <w:p w14:paraId="6A52A7D6" w14:textId="77777777" w:rsidR="00672589" w:rsidRPr="009E4D0C" w:rsidRDefault="00672589" w:rsidP="000B14CB">
            <w:pPr>
              <w:spacing w:after="0" w:line="720" w:lineRule="auto"/>
              <w:ind w:left="360"/>
            </w:pPr>
          </w:p>
        </w:tc>
        <w:tc>
          <w:tcPr>
            <w:tcW w:w="1613" w:type="pct"/>
          </w:tcPr>
          <w:p w14:paraId="7FFDB440" w14:textId="77777777" w:rsidR="00672589" w:rsidRPr="009E4D0C" w:rsidRDefault="00672589" w:rsidP="000B14CB">
            <w:pPr>
              <w:spacing w:after="0" w:line="720" w:lineRule="auto"/>
              <w:ind w:left="360"/>
            </w:pPr>
          </w:p>
        </w:tc>
      </w:tr>
    </w:tbl>
    <w:p w14:paraId="29944580" w14:textId="77777777" w:rsidR="00672589" w:rsidRDefault="009E4D0C" w:rsidP="00672589">
      <w:pPr>
        <w:spacing w:before="240" w:after="0" w:line="240" w:lineRule="auto"/>
      </w:pPr>
      <w:r w:rsidRPr="009E4D0C">
        <w:rPr>
          <w:b/>
          <w:bCs/>
        </w:rPr>
        <w:t>Uzasadnienie wniosku:</w:t>
      </w:r>
      <w:r w:rsidRPr="009E4D0C">
        <w:t> ……………………………………………………………………………………………………………………………………………</w:t>
      </w:r>
    </w:p>
    <w:p w14:paraId="243F26F1" w14:textId="2BF9CF59" w:rsidR="009E4D0C" w:rsidRPr="009E4D0C" w:rsidRDefault="009E4D0C" w:rsidP="009E4D0C">
      <w:pPr>
        <w:spacing w:after="0" w:line="240" w:lineRule="auto"/>
      </w:pPr>
      <w:r w:rsidRPr="009E4D0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Pr="009E4D0C">
        <w:t> </w:t>
      </w:r>
    </w:p>
    <w:p w14:paraId="25C5B49C" w14:textId="77777777" w:rsidR="009E4D0C" w:rsidRPr="009E4D0C" w:rsidRDefault="009E4D0C" w:rsidP="009E4D0C">
      <w:pPr>
        <w:spacing w:after="0" w:line="240" w:lineRule="auto"/>
      </w:pPr>
      <w:r w:rsidRPr="009E4D0C">
        <w:rPr>
          <w:b/>
          <w:bCs/>
        </w:rPr>
        <w:t>Oświadczam, że</w:t>
      </w:r>
      <w:r w:rsidRPr="009E4D0C">
        <w:t>: </w:t>
      </w:r>
    </w:p>
    <w:p w14:paraId="3CD6B4E2" w14:textId="4437A87C" w:rsidR="009E4D0C" w:rsidRPr="009E4D0C" w:rsidRDefault="009E4D0C" w:rsidP="009E4D0C">
      <w:pPr>
        <w:tabs>
          <w:tab w:val="num" w:pos="720"/>
        </w:tabs>
        <w:spacing w:after="0" w:line="240" w:lineRule="auto"/>
      </w:pPr>
      <w:r w:rsidRPr="009E4D0C">
        <w:t> Wyrażam zgodę na przetwarzanie szczególnych kategorii danych osobowych przez Uniwersytet Warmińsko-Mazurski w Olsztynie z siedzibą przy ul. Michała Oczapowskiego 2, 10-719 Olsztyn w celach statutowych. </w:t>
      </w:r>
    </w:p>
    <w:p w14:paraId="13E60923" w14:textId="77777777" w:rsidR="009E4D0C" w:rsidRPr="009E4D0C" w:rsidRDefault="009E4D0C" w:rsidP="009E4D0C">
      <w:pPr>
        <w:numPr>
          <w:ilvl w:val="0"/>
          <w:numId w:val="37"/>
        </w:numPr>
        <w:spacing w:after="0" w:line="240" w:lineRule="auto"/>
      </w:pPr>
      <w:r w:rsidRPr="009E4D0C">
        <w:rPr>
          <w:i/>
          <w:iCs/>
        </w:rPr>
        <w:t>Informujemy, że Państwa zgoda może zostać cofnięta w dowolnym momencie przez dostarczenie formularza cofnięcia zgody Inspektorowi Ochrony Danych UWM, który można pobrać ze strony: </w:t>
      </w:r>
      <w:hyperlink r:id="rId7" w:tgtFrame="_blank" w:history="1">
        <w:r w:rsidRPr="009E4D0C">
          <w:rPr>
            <w:rStyle w:val="Hipercze"/>
            <w:i/>
            <w:iCs/>
          </w:rPr>
          <w:t>www.uwm.edu.pl/daneosobowe</w:t>
        </w:r>
      </w:hyperlink>
      <w:r w:rsidRPr="009E4D0C">
        <w:rPr>
          <w:i/>
          <w:iCs/>
          <w:u w:val="single"/>
        </w:rPr>
        <w:t>.</w:t>
      </w:r>
      <w:r w:rsidRPr="009E4D0C">
        <w:t> Cofnięcie zgody nie będzie wpływać na zgodność z prawem przetwarzania, którego dokonano na podstawie Twojej zgody przed jej wycofaniem.  </w:t>
      </w:r>
    </w:p>
    <w:p w14:paraId="7AF93EAE" w14:textId="77777777" w:rsidR="009E4D0C" w:rsidRPr="009E4D0C" w:rsidRDefault="009E4D0C" w:rsidP="009E4D0C">
      <w:pPr>
        <w:numPr>
          <w:ilvl w:val="0"/>
          <w:numId w:val="38"/>
        </w:numPr>
      </w:pPr>
      <w:r w:rsidRPr="009E4D0C">
        <w:t>Zapoznałam/em się z warunkami wypożyczenia specjalistycznego sprzętu przez Uniwersytet Warmińsko-Mazurski w Olsztynie. </w:t>
      </w:r>
    </w:p>
    <w:p w14:paraId="46E6978A" w14:textId="77777777" w:rsidR="009E4D0C" w:rsidRPr="009E4D0C" w:rsidRDefault="009E4D0C" w:rsidP="009E4D0C">
      <w:r w:rsidRPr="009E4D0C">
        <w:t> </w:t>
      </w:r>
    </w:p>
    <w:p w14:paraId="17506C91" w14:textId="1D2EC4C9" w:rsidR="009E4D0C" w:rsidRPr="009E4D0C" w:rsidRDefault="009E4D0C" w:rsidP="009E4D0C">
      <w:pPr>
        <w:rPr>
          <w:b/>
          <w:bCs/>
        </w:rPr>
      </w:pPr>
      <w:r w:rsidRPr="009E4D0C">
        <w:rPr>
          <w:b/>
          <w:bCs/>
        </w:rPr>
        <w:t>                                                             </w:t>
      </w:r>
      <w:r w:rsidR="00672589">
        <w:rPr>
          <w:b/>
          <w:bCs/>
        </w:rPr>
        <w:t xml:space="preserve">                                                     </w:t>
      </w:r>
      <w:r w:rsidRPr="009E4D0C">
        <w:rPr>
          <w:b/>
          <w:bCs/>
        </w:rPr>
        <w:t>  ____________________________________ </w:t>
      </w:r>
    </w:p>
    <w:p w14:paraId="0361AB94" w14:textId="5592A4C1" w:rsidR="009E4D0C" w:rsidRDefault="009E4D0C" w:rsidP="009E4D0C">
      <w:pPr>
        <w:rPr>
          <w:b/>
          <w:bCs/>
        </w:rPr>
      </w:pPr>
      <w:r w:rsidRPr="009E4D0C">
        <w:rPr>
          <w:b/>
          <w:bCs/>
          <w:i/>
          <w:iCs/>
        </w:rPr>
        <w:t>                                                                                                       (miejscowość/ data/ czytelny podpis studenta)           </w:t>
      </w:r>
      <w:r w:rsidRPr="009E4D0C">
        <w:rPr>
          <w:b/>
          <w:bCs/>
        </w:rPr>
        <w:t> </w:t>
      </w:r>
    </w:p>
    <w:p w14:paraId="2A5552A6" w14:textId="230B4DE0" w:rsidR="000B14CB" w:rsidRDefault="009E4D0C" w:rsidP="000B14CB">
      <w:pPr>
        <w:pStyle w:val="Tytu"/>
      </w:pPr>
      <w:r>
        <w:br w:type="column"/>
      </w:r>
      <w:r w:rsidR="000B14CB" w:rsidRPr="004E1AB7">
        <w:lastRenderedPageBreak/>
        <w:t xml:space="preserve">Warunki wypożyczenia </w:t>
      </w:r>
      <w:r w:rsidR="000B14CB">
        <w:t>laptopa</w:t>
      </w:r>
    </w:p>
    <w:p w14:paraId="77E4E864" w14:textId="77777777" w:rsidR="000B14CB" w:rsidRPr="00BF12F1" w:rsidRDefault="000B14CB" w:rsidP="000B14CB">
      <w:pPr>
        <w:rPr>
          <w:b/>
        </w:rPr>
      </w:pPr>
    </w:p>
    <w:p w14:paraId="23B42A9B" w14:textId="14A0486B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>
        <w:rPr>
          <w:rFonts w:cs="Calibri"/>
        </w:rPr>
        <w:t>Biuro projektu EDU-</w:t>
      </w:r>
      <w:proofErr w:type="spellStart"/>
      <w:r>
        <w:rPr>
          <w:rFonts w:cs="Calibri"/>
        </w:rPr>
        <w:t>FISh</w:t>
      </w:r>
      <w:proofErr w:type="spellEnd"/>
      <w:r>
        <w:rPr>
          <w:rFonts w:cs="Calibri"/>
        </w:rPr>
        <w:t>, Katedra Ichtiologii i Akwakultury</w:t>
      </w:r>
      <w:r w:rsidRPr="004E1AB7">
        <w:rPr>
          <w:rFonts w:cs="Calibri"/>
        </w:rPr>
        <w:t xml:space="preserve">(„Biuro”) wypożycza znajdujący się w jego zasobach </w:t>
      </w:r>
      <w:r>
        <w:rPr>
          <w:rFonts w:cs="Calibri"/>
        </w:rPr>
        <w:t>laptop</w:t>
      </w:r>
      <w:r w:rsidRPr="004E1AB7">
        <w:rPr>
          <w:rFonts w:cs="Calibri"/>
        </w:rPr>
        <w:t xml:space="preserve"> w celu ułatwienia nauki oraz doskonalenia procesu dydaktycznego.</w:t>
      </w:r>
    </w:p>
    <w:p w14:paraId="51D353E6" w14:textId="77777777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>Student wypożyczający sprzęt („Wypożyczający”) zobowiązuje się do używania sprzętu zgodnie z jego przeznaczeniem i właściwościami z zachowaniem zasad prawidłowego używania i konserwacji określonych w instrukcji obsługi sprzętu.</w:t>
      </w:r>
    </w:p>
    <w:p w14:paraId="3346855B" w14:textId="77777777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>Wypożyczający zobowiązany jest stosować należyte środki ostrożności w trakcie użytkowania sprzętu, w szczególności nie pozostawiać sprzętu w miejscu publicznym bez nadzoru oraz zabezpieczyć sprzęt przed dostępem do niego osób nieuprawnionych.</w:t>
      </w:r>
    </w:p>
    <w:p w14:paraId="3376D5FE" w14:textId="4C2FF65C" w:rsidR="000B14CB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>
        <w:rPr>
          <w:rFonts w:cs="Calibri"/>
        </w:rPr>
        <w:t xml:space="preserve">Wypożyczający zobowiązuje się do bezwzględnego zwrotu wypożyczonego sprzętu najpóźniej z upływem okresu wypożyczenia.  </w:t>
      </w:r>
      <w:r w:rsidR="00BD04F4">
        <w:rPr>
          <w:rFonts w:cs="Calibri"/>
        </w:rPr>
        <w:t>Okres wypożyczenia może zostać wydłużony, w wypadku podjęcia studiów na kierunku Biogospodarka rybacka, na czas trwania kształcenia na tym kierunku.</w:t>
      </w:r>
    </w:p>
    <w:p w14:paraId="70FC3442" w14:textId="77777777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>Wypożyczający zobowiązany jest do zwrotu</w:t>
      </w:r>
      <w:r>
        <w:rPr>
          <w:rFonts w:cs="Calibri"/>
        </w:rPr>
        <w:t xml:space="preserve"> wypożyczonego sprzętu</w:t>
      </w:r>
      <w:r w:rsidRPr="004E1AB7">
        <w:rPr>
          <w:rFonts w:cs="Calibri"/>
        </w:rPr>
        <w:t xml:space="preserve"> w stanie nie pogorszonym, jednakże nie ponosi odpowiedzialności za zużycie sprzętu będące następstwem prawidłowego użytkowania.</w:t>
      </w:r>
    </w:p>
    <w:p w14:paraId="166DB0A7" w14:textId="77777777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 xml:space="preserve">W przypadku używania sprzętu w sposób sprzeczny z jego celem, przeznaczeniem </w:t>
      </w:r>
      <w:r>
        <w:rPr>
          <w:rFonts w:cs="Calibri"/>
        </w:rPr>
        <w:br/>
      </w:r>
      <w:r w:rsidRPr="004E1AB7">
        <w:rPr>
          <w:rFonts w:cs="Calibri"/>
        </w:rPr>
        <w:t xml:space="preserve">i właściwościami Biuro jest uprawnione do żądania natychmiastowego zwrotu sprzętu. </w:t>
      </w:r>
    </w:p>
    <w:p w14:paraId="091EC712" w14:textId="286BB8BF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>Wypożyczający ponosi pełną odpowiedzialność materialną za wypożyczony sprzęt</w:t>
      </w:r>
      <w:r w:rsidR="00BD04F4">
        <w:rPr>
          <w:rFonts w:cs="Calibri"/>
        </w:rPr>
        <w:t xml:space="preserve"> oraz odpowiedzialność prawną za korzystanie z niego w sposób naruszający obowiązujące przepisy prawa krajowego i międzynarodowego.</w:t>
      </w:r>
    </w:p>
    <w:p w14:paraId="7CC7AD31" w14:textId="77777777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>Wszelkie uszkodzenia sprzętu Wypożyczający ma obowiązek niezwłocznie zgłosić do Biura.</w:t>
      </w:r>
    </w:p>
    <w:p w14:paraId="134C1EB9" w14:textId="77777777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>Uszkodzenie powstałe z winy Wypożyczającego będą usuwane na jego koszt.</w:t>
      </w:r>
    </w:p>
    <w:p w14:paraId="6A4364AA" w14:textId="77777777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>W wypadku zaginięcia lub kradzieży sprzętu Wypożyczający zobowiązany jest do zgłoszenia tego faktu na policji oraz poinformowania Biura.</w:t>
      </w:r>
    </w:p>
    <w:p w14:paraId="3679B635" w14:textId="77777777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>W przypadku niedostarczenia protokołu umorzenia śledztwa w sprawie zaginionego sprzętu, Wypożyczający zobowiązany jest do zwrotu jego wartości według ceny z dnia użyczenia sprzętu.</w:t>
      </w:r>
    </w:p>
    <w:p w14:paraId="764FF108" w14:textId="77777777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>W wypadku osób unikających odpowiedzialności materialnej za utracony lub uszkodzony z ich winy sprzęt, Uniwersytet Warmińsko-Mazurski w Olsztynie zastrzega sobie prawo wystąpienia na drogę sądową oraz ograniczenia lub zawieszenia świadczeń mających charakter pomocy materialnej.</w:t>
      </w:r>
    </w:p>
    <w:p w14:paraId="73DEC1AE" w14:textId="77777777" w:rsidR="000B14CB" w:rsidRPr="004E1AB7" w:rsidRDefault="000B14CB" w:rsidP="000B14CB">
      <w:pPr>
        <w:numPr>
          <w:ilvl w:val="0"/>
          <w:numId w:val="40"/>
        </w:numPr>
        <w:spacing w:after="0"/>
        <w:jc w:val="both"/>
        <w:rPr>
          <w:rFonts w:cs="Calibri"/>
        </w:rPr>
      </w:pPr>
      <w:r w:rsidRPr="004E1AB7">
        <w:rPr>
          <w:rFonts w:cs="Calibri"/>
        </w:rPr>
        <w:t>Wypożyczający własnym podpisem potwierdza akceptację niniejszych warunków.</w:t>
      </w:r>
    </w:p>
    <w:p w14:paraId="43B92121" w14:textId="77777777" w:rsidR="000B14CB" w:rsidRDefault="000B14CB" w:rsidP="000B14CB">
      <w:pPr>
        <w:jc w:val="both"/>
      </w:pPr>
    </w:p>
    <w:p w14:paraId="3038BEA3" w14:textId="77777777" w:rsidR="000B14CB" w:rsidRDefault="000B14CB" w:rsidP="000B14CB">
      <w:pPr>
        <w:pStyle w:val="Nagwek2"/>
      </w:pPr>
      <w:r>
        <w:t xml:space="preserve">  _________________________</w:t>
      </w:r>
      <w:r>
        <w:tab/>
        <w:t xml:space="preserve">                                                                         ___________</w:t>
      </w:r>
    </w:p>
    <w:p w14:paraId="0BF65047" w14:textId="77777777" w:rsidR="000B14CB" w:rsidRPr="00C049E6" w:rsidRDefault="000B14CB" w:rsidP="000B14CB">
      <w:pPr>
        <w:pStyle w:val="Nagwek2"/>
        <w:rPr>
          <w:rFonts w:ascii="Calibri" w:hAnsi="Calibri" w:cs="Calibri"/>
          <w:i/>
          <w:sz w:val="18"/>
          <w:szCs w:val="18"/>
        </w:rPr>
      </w:pPr>
      <w:r w:rsidRPr="00C049E6">
        <w:rPr>
          <w:i/>
          <w:sz w:val="18"/>
          <w:szCs w:val="18"/>
        </w:rPr>
        <w:t xml:space="preserve">         </w:t>
      </w:r>
      <w:r>
        <w:rPr>
          <w:i/>
          <w:sz w:val="18"/>
          <w:szCs w:val="18"/>
        </w:rPr>
        <w:t xml:space="preserve">    </w:t>
      </w:r>
      <w:r w:rsidRPr="00C049E6">
        <w:rPr>
          <w:i/>
          <w:sz w:val="18"/>
          <w:szCs w:val="18"/>
        </w:rPr>
        <w:t xml:space="preserve">  (</w:t>
      </w:r>
      <w:r w:rsidRPr="00C049E6">
        <w:rPr>
          <w:rFonts w:ascii="Calibri" w:hAnsi="Calibri" w:cs="Calibri"/>
          <w:i/>
          <w:sz w:val="18"/>
          <w:szCs w:val="18"/>
        </w:rPr>
        <w:t xml:space="preserve">miejscowość i </w:t>
      </w:r>
      <w:proofErr w:type="gramStart"/>
      <w:r w:rsidRPr="00C049E6">
        <w:rPr>
          <w:rFonts w:ascii="Calibri" w:hAnsi="Calibri" w:cs="Calibri"/>
          <w:i/>
          <w:sz w:val="18"/>
          <w:szCs w:val="18"/>
        </w:rPr>
        <w:t xml:space="preserve">data)   </w:t>
      </w:r>
      <w:proofErr w:type="gramEnd"/>
      <w:r w:rsidRPr="00C049E6">
        <w:rPr>
          <w:rFonts w:ascii="Calibri" w:hAnsi="Calibri" w:cs="Calibri"/>
          <w:i/>
          <w:sz w:val="18"/>
          <w:szCs w:val="18"/>
        </w:rPr>
        <w:t xml:space="preserve">                                                                                      </w:t>
      </w:r>
      <w:r>
        <w:rPr>
          <w:rFonts w:ascii="Calibri" w:hAnsi="Calibri" w:cs="Calibri"/>
          <w:i/>
          <w:sz w:val="18"/>
          <w:szCs w:val="18"/>
        </w:rPr>
        <w:t xml:space="preserve">                      </w:t>
      </w:r>
      <w:r w:rsidRPr="00C049E6">
        <w:rPr>
          <w:rFonts w:ascii="Calibri" w:hAnsi="Calibri" w:cs="Calibri"/>
          <w:i/>
          <w:sz w:val="18"/>
          <w:szCs w:val="18"/>
        </w:rPr>
        <w:t xml:space="preserve">      </w:t>
      </w:r>
      <w:r>
        <w:rPr>
          <w:rFonts w:ascii="Calibri" w:hAnsi="Calibri" w:cs="Calibri"/>
          <w:i/>
          <w:sz w:val="18"/>
          <w:szCs w:val="18"/>
        </w:rPr>
        <w:t xml:space="preserve">                      </w:t>
      </w:r>
      <w:proofErr w:type="gramStart"/>
      <w:r>
        <w:rPr>
          <w:rFonts w:ascii="Calibri" w:hAnsi="Calibri" w:cs="Calibri"/>
          <w:i/>
          <w:sz w:val="18"/>
          <w:szCs w:val="18"/>
        </w:rPr>
        <w:t xml:space="preserve">  </w:t>
      </w:r>
      <w:r w:rsidRPr="00C049E6">
        <w:rPr>
          <w:rFonts w:ascii="Calibri" w:hAnsi="Calibri" w:cs="Calibri"/>
          <w:i/>
          <w:sz w:val="18"/>
          <w:szCs w:val="18"/>
        </w:rPr>
        <w:t xml:space="preserve"> (</w:t>
      </w:r>
      <w:proofErr w:type="gramEnd"/>
      <w:r w:rsidRPr="00C049E6">
        <w:rPr>
          <w:rFonts w:ascii="Calibri" w:hAnsi="Calibri" w:cs="Calibri"/>
          <w:i/>
          <w:sz w:val="18"/>
          <w:szCs w:val="18"/>
        </w:rPr>
        <w:t>podpis studenta)</w:t>
      </w:r>
    </w:p>
    <w:p w14:paraId="03727E33" w14:textId="77777777" w:rsidR="000B14CB" w:rsidRPr="009E4D0C" w:rsidRDefault="000B14CB" w:rsidP="000B14CB"/>
    <w:p w14:paraId="5F7901A8" w14:textId="5A602C2A" w:rsidR="009E4D0C" w:rsidRPr="009E4D0C" w:rsidRDefault="000B14CB" w:rsidP="009E4D0C">
      <w:pPr>
        <w:rPr>
          <w:b/>
          <w:bCs/>
        </w:rPr>
      </w:pPr>
      <w:r>
        <w:rPr>
          <w:b/>
          <w:bCs/>
        </w:rPr>
        <w:br w:type="column"/>
      </w:r>
      <w:r w:rsidR="009E4D0C" w:rsidRPr="009E4D0C">
        <w:rPr>
          <w:b/>
          <w:bCs/>
        </w:rPr>
        <w:t>Wypełnia Biuro </w:t>
      </w:r>
      <w:r w:rsidR="009E4D0C">
        <w:rPr>
          <w:b/>
          <w:bCs/>
        </w:rPr>
        <w:t xml:space="preserve">Projektu </w:t>
      </w:r>
      <w:proofErr w:type="spellStart"/>
      <w:r w:rsidR="009E4D0C">
        <w:rPr>
          <w:b/>
          <w:bCs/>
        </w:rPr>
        <w:t>Edu</w:t>
      </w:r>
      <w:proofErr w:type="spellEnd"/>
      <w:r w:rsidR="009E4D0C">
        <w:rPr>
          <w:b/>
          <w:bCs/>
        </w:rPr>
        <w:t xml:space="preserve"> </w:t>
      </w:r>
      <w:r w:rsidR="00672589">
        <w:rPr>
          <w:b/>
          <w:bCs/>
        </w:rPr>
        <w:t>–</w:t>
      </w:r>
      <w:r w:rsidR="009E4D0C">
        <w:rPr>
          <w:b/>
          <w:bCs/>
        </w:rPr>
        <w:t xml:space="preserve"> Fish</w:t>
      </w:r>
      <w:r w:rsidR="00672589">
        <w:rPr>
          <w:b/>
          <w:bCs/>
        </w:rPr>
        <w:t xml:space="preserve"> Katedra Ichtiologii i Akwakultury</w:t>
      </w:r>
      <w:r w:rsidR="009E4D0C" w:rsidRPr="009E4D0C">
        <w:rPr>
          <w:b/>
          <w:bCs/>
        </w:rPr>
        <w:t>: </w:t>
      </w:r>
    </w:p>
    <w:p w14:paraId="7BAF3912" w14:textId="77777777" w:rsidR="00672589" w:rsidRPr="009E4D0C" w:rsidRDefault="009E4D0C" w:rsidP="00672589">
      <w:pPr>
        <w:spacing w:after="0" w:line="240" w:lineRule="auto"/>
      </w:pPr>
      <w:r w:rsidRPr="009E4D0C">
        <w:t>Biuro </w:t>
      </w:r>
      <w:r w:rsidRPr="00672589">
        <w:t xml:space="preserve">projektu </w:t>
      </w:r>
      <w:proofErr w:type="spellStart"/>
      <w:r w:rsidRPr="00672589">
        <w:t>Edu</w:t>
      </w:r>
      <w:proofErr w:type="spellEnd"/>
      <w:r w:rsidRPr="00672589">
        <w:t>-Fish</w:t>
      </w:r>
      <w:r w:rsidRPr="009E4D0C">
        <w:t xml:space="preserve"> wypożycza </w:t>
      </w:r>
      <w:r w:rsidR="00672589" w:rsidRPr="00672589">
        <w:t>laptopa wraz z oprogramowaniem:</w:t>
      </w:r>
      <w:r w:rsidR="00672589" w:rsidRPr="009E4D0C">
        <w:t> </w:t>
      </w:r>
    </w:p>
    <w:p w14:paraId="0C2D7130" w14:textId="77777777" w:rsidR="00672589" w:rsidRPr="009E4D0C" w:rsidRDefault="00672589" w:rsidP="00672589">
      <w:pPr>
        <w:spacing w:after="0" w:line="240" w:lineRule="auto"/>
      </w:pPr>
      <w:r w:rsidRPr="009E4D0C">
        <w:t> 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39"/>
        <w:gridCol w:w="3545"/>
        <w:gridCol w:w="3373"/>
      </w:tblGrid>
      <w:tr w:rsidR="000B14CB" w:rsidRPr="009E4D0C" w14:paraId="4359C383" w14:textId="77777777" w:rsidTr="000C02A7">
        <w:tc>
          <w:tcPr>
            <w:tcW w:w="1692" w:type="pct"/>
          </w:tcPr>
          <w:p w14:paraId="465BE57A" w14:textId="1ABFCE2D" w:rsidR="000B14CB" w:rsidRPr="009E4D0C" w:rsidRDefault="000B14CB" w:rsidP="000B14CB">
            <w:pPr>
              <w:spacing w:after="0" w:line="240" w:lineRule="auto"/>
              <w:ind w:left="360"/>
            </w:pPr>
            <w:r>
              <w:t>Model</w:t>
            </w:r>
            <w:r w:rsidRPr="009E4D0C">
              <w:t> </w:t>
            </w:r>
            <w:r>
              <w:t>/oprogramowanie</w:t>
            </w:r>
          </w:p>
        </w:tc>
        <w:tc>
          <w:tcPr>
            <w:tcW w:w="1695" w:type="pct"/>
          </w:tcPr>
          <w:p w14:paraId="4E7F4526" w14:textId="20F663BC" w:rsidR="000B14CB" w:rsidRPr="009E4D0C" w:rsidRDefault="000B14CB" w:rsidP="000B14CB">
            <w:pPr>
              <w:spacing w:after="0" w:line="240" w:lineRule="auto"/>
              <w:ind w:left="360"/>
            </w:pPr>
            <w:r>
              <w:t>Nr inwentarzowy/wartość księgowa</w:t>
            </w:r>
          </w:p>
        </w:tc>
        <w:tc>
          <w:tcPr>
            <w:tcW w:w="1613" w:type="pct"/>
          </w:tcPr>
          <w:p w14:paraId="038C95C1" w14:textId="2F7D1D8B" w:rsidR="000B14CB" w:rsidRPr="009E4D0C" w:rsidRDefault="000B14CB" w:rsidP="000B14CB">
            <w:pPr>
              <w:spacing w:after="0" w:line="240" w:lineRule="auto"/>
              <w:ind w:left="360"/>
            </w:pPr>
            <w:r>
              <w:t xml:space="preserve">Okres wypożyczenia </w:t>
            </w:r>
          </w:p>
        </w:tc>
      </w:tr>
      <w:tr w:rsidR="00672589" w:rsidRPr="009E4D0C" w14:paraId="41F81A71" w14:textId="77777777" w:rsidTr="000C02A7">
        <w:tc>
          <w:tcPr>
            <w:tcW w:w="1692" w:type="pct"/>
          </w:tcPr>
          <w:p w14:paraId="65AE4D7B" w14:textId="77777777" w:rsidR="00672589" w:rsidRPr="009E4D0C" w:rsidRDefault="00672589" w:rsidP="000C02A7">
            <w:pPr>
              <w:spacing w:after="0" w:line="600" w:lineRule="auto"/>
              <w:ind w:left="1080"/>
            </w:pPr>
          </w:p>
        </w:tc>
        <w:tc>
          <w:tcPr>
            <w:tcW w:w="1695" w:type="pct"/>
          </w:tcPr>
          <w:p w14:paraId="6ADF602A" w14:textId="77777777" w:rsidR="00672589" w:rsidRPr="009E4D0C" w:rsidRDefault="00672589" w:rsidP="000C02A7">
            <w:pPr>
              <w:spacing w:after="0" w:line="600" w:lineRule="auto"/>
              <w:ind w:left="360"/>
            </w:pPr>
          </w:p>
        </w:tc>
        <w:tc>
          <w:tcPr>
            <w:tcW w:w="1613" w:type="pct"/>
          </w:tcPr>
          <w:p w14:paraId="16792E76" w14:textId="77777777" w:rsidR="00672589" w:rsidRPr="009E4D0C" w:rsidRDefault="00672589" w:rsidP="000C02A7">
            <w:pPr>
              <w:spacing w:after="0" w:line="600" w:lineRule="auto"/>
              <w:ind w:left="360"/>
            </w:pPr>
          </w:p>
        </w:tc>
      </w:tr>
    </w:tbl>
    <w:p w14:paraId="018BBCD2" w14:textId="77777777" w:rsidR="009E4D0C" w:rsidRPr="009E4D0C" w:rsidRDefault="009E4D0C" w:rsidP="009E4D0C">
      <w:r w:rsidRPr="009E4D0C">
        <w:t> </w:t>
      </w:r>
      <w:r w:rsidRPr="009E4D0C">
        <w:rPr>
          <w:b/>
          <w:bCs/>
        </w:rPr>
        <w:t>Uzasadnienie:</w:t>
      </w:r>
      <w:r w:rsidRPr="009E4D0C">
        <w:t> </w:t>
      </w:r>
      <w:proofErr w:type="gramStart"/>
      <w:r w:rsidRPr="009E4D0C">
        <w:t> ....</w:t>
      </w:r>
      <w:proofErr w:type="gramEnd"/>
      <w:r w:rsidRPr="009E4D0C">
        <w:t>.……………………………………………………………………………………</w:t>
      </w:r>
      <w:proofErr w:type="gramStart"/>
      <w:r w:rsidRPr="009E4D0C">
        <w:t>…….</w:t>
      </w:r>
      <w:proofErr w:type="gramEnd"/>
      <w:r w:rsidRPr="009E4D0C">
        <w:t>.…………………………………………………………. </w:t>
      </w:r>
    </w:p>
    <w:p w14:paraId="68D77597" w14:textId="77777777" w:rsidR="009E4D0C" w:rsidRPr="009E4D0C" w:rsidRDefault="009E4D0C" w:rsidP="009E4D0C">
      <w:r w:rsidRPr="009E4D0C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 </w:t>
      </w:r>
    </w:p>
    <w:p w14:paraId="2CC70FA1" w14:textId="77777777" w:rsidR="009E4D0C" w:rsidRPr="009E4D0C" w:rsidRDefault="009E4D0C" w:rsidP="009E4D0C">
      <w:r w:rsidRPr="009E4D0C">
        <w:t>                                                                                                             _____________________________ </w:t>
      </w:r>
    </w:p>
    <w:p w14:paraId="6BAF5666" w14:textId="2EC5B756" w:rsidR="009E4D0C" w:rsidRPr="009E4D0C" w:rsidRDefault="009E4D0C" w:rsidP="009E4D0C">
      <w:r w:rsidRPr="009E4D0C">
        <w:rPr>
          <w:i/>
          <w:iCs/>
        </w:rPr>
        <w:t>(podpis pracownika B</w:t>
      </w:r>
      <w:r w:rsidR="00672589">
        <w:rPr>
          <w:i/>
          <w:iCs/>
        </w:rPr>
        <w:t xml:space="preserve">PEF, </w:t>
      </w:r>
      <w:proofErr w:type="spellStart"/>
      <w:r w:rsidR="00672589">
        <w:rPr>
          <w:i/>
          <w:iCs/>
        </w:rPr>
        <w:t>KIiA</w:t>
      </w:r>
      <w:proofErr w:type="spellEnd"/>
      <w:r w:rsidRPr="009E4D0C">
        <w:rPr>
          <w:i/>
          <w:iCs/>
        </w:rPr>
        <w:t>)</w:t>
      </w:r>
      <w:r w:rsidRPr="009E4D0C">
        <w:t> </w:t>
      </w:r>
    </w:p>
    <w:p w14:paraId="1B27A304" w14:textId="77777777" w:rsidR="00E6604B" w:rsidRPr="00BD49A7" w:rsidRDefault="00E6604B" w:rsidP="00E6604B">
      <w:pPr>
        <w:ind w:left="4248" w:firstLine="708"/>
        <w:jc w:val="center"/>
        <w:rPr>
          <w:rFonts w:ascii="Arial" w:hAnsi="Arial" w:cs="Arial"/>
          <w:szCs w:val="20"/>
        </w:rPr>
      </w:pPr>
      <w:r>
        <w:br w:type="column"/>
      </w:r>
      <w:r w:rsidRPr="004E1AB7">
        <w:rPr>
          <w:rFonts w:cs="Calibri"/>
          <w:szCs w:val="20"/>
        </w:rPr>
        <w:t>Olsztyn, dn</w:t>
      </w:r>
      <w:r>
        <w:rPr>
          <w:szCs w:val="20"/>
        </w:rPr>
        <w:t>ia</w:t>
      </w:r>
    </w:p>
    <w:p w14:paraId="1F8B9C0B" w14:textId="77777777" w:rsidR="00E6604B" w:rsidRPr="005D2305" w:rsidRDefault="00E6604B" w:rsidP="000B14CB">
      <w:pPr>
        <w:pStyle w:val="Tytu"/>
        <w:spacing w:before="0" w:after="0"/>
        <w:rPr>
          <w:color w:val="FF0000"/>
          <w:sz w:val="28"/>
          <w:szCs w:val="28"/>
        </w:rPr>
      </w:pPr>
      <w:r w:rsidRPr="005D2305">
        <w:rPr>
          <w:sz w:val="28"/>
          <w:szCs w:val="28"/>
        </w:rPr>
        <w:t>PROTOKÓŁ ZDAWCZO-ODBIORCZY</w:t>
      </w:r>
      <w:r w:rsidRPr="005D2305">
        <w:rPr>
          <w:color w:val="FF0000"/>
          <w:sz w:val="28"/>
          <w:szCs w:val="28"/>
        </w:rPr>
        <w:t xml:space="preserve"> </w:t>
      </w:r>
    </w:p>
    <w:p w14:paraId="49EE0E2A" w14:textId="77777777" w:rsidR="00E6604B" w:rsidRPr="005D2305" w:rsidRDefault="00E6604B" w:rsidP="000B14CB">
      <w:pPr>
        <w:pStyle w:val="Tytu"/>
        <w:spacing w:before="0" w:after="0"/>
        <w:rPr>
          <w:sz w:val="28"/>
          <w:szCs w:val="28"/>
        </w:rPr>
      </w:pPr>
      <w:r w:rsidRPr="005D2305">
        <w:rPr>
          <w:sz w:val="28"/>
          <w:szCs w:val="28"/>
        </w:rPr>
        <w:t>Wypożyczonego Sprzętu Specjalistycznego</w:t>
      </w:r>
    </w:p>
    <w:p w14:paraId="4CA235A0" w14:textId="5F6BB49E" w:rsidR="00E6604B" w:rsidRDefault="005D2305" w:rsidP="000B14CB">
      <w:pPr>
        <w:spacing w:after="0" w:line="240" w:lineRule="auto"/>
        <w:rPr>
          <w:rFonts w:cs="Calibri"/>
        </w:rPr>
      </w:pPr>
      <w:r>
        <w:rPr>
          <w:rFonts w:cs="Calibri"/>
        </w:rPr>
        <w:t>Wypożyczający:</w:t>
      </w:r>
    </w:p>
    <w:p w14:paraId="05F02933" w14:textId="77777777" w:rsidR="00E6604B" w:rsidRPr="00F626E9" w:rsidRDefault="00E6604B" w:rsidP="00E6604B">
      <w:pPr>
        <w:numPr>
          <w:ilvl w:val="0"/>
          <w:numId w:val="41"/>
        </w:numPr>
        <w:spacing w:after="0" w:line="360" w:lineRule="auto"/>
        <w:rPr>
          <w:rFonts w:cs="Calibri"/>
          <w:b/>
          <w:bCs/>
        </w:rPr>
      </w:pPr>
      <w:bookmarkStart w:id="0" w:name="_Hlk84240452"/>
      <w:r w:rsidRPr="00F626E9">
        <w:rPr>
          <w:rFonts w:cs="Calibri"/>
          <w:b/>
          <w:bCs/>
        </w:rPr>
        <w:t>Imię i nazwisko:</w:t>
      </w:r>
    </w:p>
    <w:p w14:paraId="6969367B" w14:textId="77777777" w:rsidR="00E6604B" w:rsidRPr="00F626E9" w:rsidRDefault="00E6604B" w:rsidP="00E6604B">
      <w:pPr>
        <w:numPr>
          <w:ilvl w:val="0"/>
          <w:numId w:val="41"/>
        </w:numPr>
        <w:spacing w:after="0" w:line="360" w:lineRule="auto"/>
        <w:rPr>
          <w:rFonts w:cs="Calibri"/>
          <w:b/>
          <w:bCs/>
        </w:rPr>
      </w:pPr>
      <w:r>
        <w:rPr>
          <w:rFonts w:cs="Calibri"/>
          <w:b/>
          <w:bCs/>
        </w:rPr>
        <w:t xml:space="preserve">Numer </w:t>
      </w:r>
      <w:r w:rsidRPr="00F626E9">
        <w:rPr>
          <w:rFonts w:cs="Calibri"/>
          <w:b/>
          <w:bCs/>
        </w:rPr>
        <w:t>Pesel:</w:t>
      </w:r>
    </w:p>
    <w:p w14:paraId="045C0C4A" w14:textId="77777777" w:rsidR="00E6604B" w:rsidRPr="00F626E9" w:rsidRDefault="00E6604B" w:rsidP="00E6604B">
      <w:pPr>
        <w:numPr>
          <w:ilvl w:val="0"/>
          <w:numId w:val="41"/>
        </w:numPr>
        <w:spacing w:after="0" w:line="360" w:lineRule="auto"/>
        <w:rPr>
          <w:rFonts w:cs="Calibri"/>
          <w:b/>
          <w:bCs/>
        </w:rPr>
      </w:pPr>
      <w:r w:rsidRPr="00F626E9">
        <w:rPr>
          <w:rFonts w:cs="Calibri"/>
          <w:b/>
          <w:bCs/>
        </w:rPr>
        <w:t>N</w:t>
      </w:r>
      <w:r>
        <w:rPr>
          <w:rFonts w:cs="Calibri"/>
          <w:b/>
          <w:bCs/>
        </w:rPr>
        <w:t>ume</w:t>
      </w:r>
      <w:r w:rsidRPr="00F626E9">
        <w:rPr>
          <w:rFonts w:cs="Calibri"/>
          <w:b/>
          <w:bCs/>
        </w:rPr>
        <w:t>r Albumu:</w:t>
      </w:r>
    </w:p>
    <w:p w14:paraId="5A50332C" w14:textId="77777777" w:rsidR="00E6604B" w:rsidRPr="00F626E9" w:rsidRDefault="00E6604B" w:rsidP="00E6604B">
      <w:pPr>
        <w:numPr>
          <w:ilvl w:val="0"/>
          <w:numId w:val="41"/>
        </w:numPr>
        <w:spacing w:after="0" w:line="360" w:lineRule="auto"/>
        <w:rPr>
          <w:rFonts w:cs="Calibri"/>
          <w:b/>
          <w:bCs/>
        </w:rPr>
      </w:pPr>
      <w:r w:rsidRPr="00F626E9">
        <w:rPr>
          <w:rFonts w:cs="Calibri"/>
          <w:b/>
          <w:bCs/>
        </w:rPr>
        <w:t>Telefon/ email:</w:t>
      </w:r>
    </w:p>
    <w:bookmarkEnd w:id="0"/>
    <w:p w14:paraId="2D808261" w14:textId="36727B55" w:rsidR="005D2305" w:rsidRPr="009E4D0C" w:rsidRDefault="00E6604B" w:rsidP="005D2305">
      <w:pPr>
        <w:spacing w:after="0" w:line="240" w:lineRule="auto"/>
      </w:pPr>
      <w:r w:rsidRPr="00804E83">
        <w:rPr>
          <w:rFonts w:cs="Calibri"/>
        </w:rPr>
        <w:t>W związku z wnioskiem z dnia</w:t>
      </w:r>
      <w:r>
        <w:rPr>
          <w:rFonts w:cs="Calibri"/>
        </w:rPr>
        <w:t xml:space="preserve">       </w:t>
      </w:r>
      <w:r w:rsidR="005D2305">
        <w:rPr>
          <w:rFonts w:cs="Calibri"/>
        </w:rPr>
        <w:t xml:space="preserve">                 </w:t>
      </w:r>
      <w:r>
        <w:rPr>
          <w:rFonts w:cs="Calibri"/>
        </w:rPr>
        <w:t xml:space="preserve">           </w:t>
      </w:r>
      <w:r w:rsidRPr="00804E83">
        <w:rPr>
          <w:rFonts w:cs="Calibri"/>
        </w:rPr>
        <w:t xml:space="preserve"> o wypożyczenie </w:t>
      </w:r>
      <w:r w:rsidR="005D2305" w:rsidRPr="00672589">
        <w:t>laptopa wraz z oprogramowaniem:</w:t>
      </w:r>
      <w:r w:rsidR="005D2305" w:rsidRPr="009E4D0C">
        <w:t> </w:t>
      </w:r>
    </w:p>
    <w:p w14:paraId="36169848" w14:textId="77777777" w:rsidR="005D2305" w:rsidRPr="009E4D0C" w:rsidRDefault="005D2305" w:rsidP="005D2305">
      <w:pPr>
        <w:spacing w:after="0" w:line="240" w:lineRule="auto"/>
      </w:pPr>
      <w:r w:rsidRPr="009E4D0C">
        <w:t> 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539"/>
        <w:gridCol w:w="3545"/>
        <w:gridCol w:w="3373"/>
      </w:tblGrid>
      <w:tr w:rsidR="005D2305" w:rsidRPr="009E4D0C" w14:paraId="4647C069" w14:textId="77777777" w:rsidTr="000C02A7">
        <w:tc>
          <w:tcPr>
            <w:tcW w:w="1692" w:type="pct"/>
          </w:tcPr>
          <w:p w14:paraId="1BDCE238" w14:textId="77777777" w:rsidR="005D2305" w:rsidRPr="009E4D0C" w:rsidRDefault="005D2305" w:rsidP="000C02A7">
            <w:pPr>
              <w:spacing w:after="0" w:line="240" w:lineRule="auto"/>
              <w:ind w:left="360"/>
            </w:pPr>
            <w:r>
              <w:t>Model</w:t>
            </w:r>
            <w:r w:rsidRPr="009E4D0C">
              <w:t> </w:t>
            </w:r>
            <w:r>
              <w:t>/oprogramowanie</w:t>
            </w:r>
          </w:p>
        </w:tc>
        <w:tc>
          <w:tcPr>
            <w:tcW w:w="1695" w:type="pct"/>
          </w:tcPr>
          <w:p w14:paraId="03DF2C94" w14:textId="77777777" w:rsidR="005D2305" w:rsidRPr="009E4D0C" w:rsidRDefault="005D2305" w:rsidP="000C02A7">
            <w:pPr>
              <w:spacing w:after="0" w:line="240" w:lineRule="auto"/>
              <w:ind w:left="360"/>
            </w:pPr>
            <w:r>
              <w:t>Nr inwentarzowy/wartość księgowa</w:t>
            </w:r>
          </w:p>
        </w:tc>
        <w:tc>
          <w:tcPr>
            <w:tcW w:w="1613" w:type="pct"/>
          </w:tcPr>
          <w:p w14:paraId="23BDE004" w14:textId="77777777" w:rsidR="005D2305" w:rsidRPr="009E4D0C" w:rsidRDefault="005D2305" w:rsidP="000C02A7">
            <w:pPr>
              <w:spacing w:after="0" w:line="240" w:lineRule="auto"/>
              <w:ind w:left="360"/>
            </w:pPr>
            <w:r>
              <w:t xml:space="preserve">Okres wypożyczenia </w:t>
            </w:r>
          </w:p>
        </w:tc>
      </w:tr>
      <w:tr w:rsidR="005D2305" w:rsidRPr="009E4D0C" w14:paraId="7786FAF0" w14:textId="77777777" w:rsidTr="000C02A7">
        <w:tc>
          <w:tcPr>
            <w:tcW w:w="1692" w:type="pct"/>
          </w:tcPr>
          <w:p w14:paraId="49AD5682" w14:textId="77777777" w:rsidR="005D2305" w:rsidRPr="009E4D0C" w:rsidRDefault="005D2305" w:rsidP="000C02A7">
            <w:pPr>
              <w:spacing w:after="0" w:line="600" w:lineRule="auto"/>
              <w:ind w:left="1080"/>
            </w:pPr>
          </w:p>
        </w:tc>
        <w:tc>
          <w:tcPr>
            <w:tcW w:w="1695" w:type="pct"/>
          </w:tcPr>
          <w:p w14:paraId="19DC9551" w14:textId="77777777" w:rsidR="005D2305" w:rsidRPr="009E4D0C" w:rsidRDefault="005D2305" w:rsidP="000C02A7">
            <w:pPr>
              <w:spacing w:after="0" w:line="600" w:lineRule="auto"/>
              <w:ind w:left="360"/>
            </w:pPr>
          </w:p>
        </w:tc>
        <w:tc>
          <w:tcPr>
            <w:tcW w:w="1613" w:type="pct"/>
          </w:tcPr>
          <w:p w14:paraId="3E5900F8" w14:textId="77777777" w:rsidR="005D2305" w:rsidRPr="009E4D0C" w:rsidRDefault="005D2305" w:rsidP="000C02A7">
            <w:pPr>
              <w:spacing w:after="0" w:line="600" w:lineRule="auto"/>
              <w:ind w:left="360"/>
            </w:pPr>
          </w:p>
        </w:tc>
      </w:tr>
    </w:tbl>
    <w:p w14:paraId="7FC04B87" w14:textId="4BC549E5" w:rsidR="00E6604B" w:rsidRPr="00804E83" w:rsidRDefault="00E6604B" w:rsidP="005D2305">
      <w:pPr>
        <w:spacing w:before="240" w:line="360" w:lineRule="auto"/>
        <w:ind w:left="360"/>
        <w:rPr>
          <w:rFonts w:cs="Calibri"/>
        </w:rPr>
      </w:pPr>
      <w:r w:rsidRPr="00804E83">
        <w:rPr>
          <w:rFonts w:cs="Calibri"/>
        </w:rPr>
        <w:t xml:space="preserve">przekazano Wypożyczającemu w dniu </w:t>
      </w:r>
      <w:r>
        <w:rPr>
          <w:rFonts w:cs="Calibri"/>
        </w:rPr>
        <w:t xml:space="preserve">             </w:t>
      </w:r>
      <w:r w:rsidR="005D2305">
        <w:rPr>
          <w:rFonts w:cs="Calibri"/>
        </w:rPr>
        <w:t xml:space="preserve">               </w:t>
      </w:r>
      <w:r>
        <w:rPr>
          <w:rFonts w:cs="Calibri"/>
        </w:rPr>
        <w:t xml:space="preserve">   </w:t>
      </w:r>
      <w:r w:rsidRPr="00804E83">
        <w:rPr>
          <w:rFonts w:cs="Calibri"/>
        </w:rPr>
        <w:t>wymieniony powyżej</w:t>
      </w:r>
      <w:r>
        <w:rPr>
          <w:rFonts w:cs="Calibri"/>
        </w:rPr>
        <w:t xml:space="preserve"> sprzęt w stanie </w:t>
      </w:r>
      <w:r w:rsidRPr="00804E83">
        <w:rPr>
          <w:rFonts w:cs="Calibri"/>
        </w:rPr>
        <w:t>nieuszkodzonym.</w:t>
      </w:r>
    </w:p>
    <w:p w14:paraId="0F1E8902" w14:textId="1DC366F1" w:rsidR="00E6604B" w:rsidRPr="00804E83" w:rsidRDefault="00E6604B" w:rsidP="00E6604B">
      <w:pPr>
        <w:spacing w:line="360" w:lineRule="auto"/>
        <w:rPr>
          <w:rFonts w:cs="Calibri"/>
        </w:rPr>
      </w:pPr>
      <w:r w:rsidRPr="00804E83">
        <w:rPr>
          <w:rFonts w:cs="Calibri"/>
        </w:rPr>
        <w:t>(</w:t>
      </w:r>
      <w:proofErr w:type="gramStart"/>
      <w:r w:rsidR="005D2305" w:rsidRPr="00804E83">
        <w:rPr>
          <w:rFonts w:cs="Calibri"/>
        </w:rPr>
        <w:t>Uwagi:</w:t>
      </w:r>
      <w:r w:rsidR="005D2305">
        <w:rPr>
          <w:rFonts w:cs="Calibri"/>
        </w:rPr>
        <w:t xml:space="preserve">  </w:t>
      </w:r>
      <w:r>
        <w:rPr>
          <w:rFonts w:cs="Calibri"/>
        </w:rPr>
        <w:t xml:space="preserve"> </w:t>
      </w:r>
      <w:proofErr w:type="gramEnd"/>
      <w:r>
        <w:rPr>
          <w:rFonts w:cs="Calibri"/>
        </w:rPr>
        <w:t xml:space="preserve">                                                                                                                                                                        </w:t>
      </w:r>
      <w:proofErr w:type="gramStart"/>
      <w:r>
        <w:rPr>
          <w:rFonts w:cs="Calibri"/>
        </w:rPr>
        <w:t xml:space="preserve">  </w:t>
      </w:r>
      <w:r w:rsidRPr="00804E83">
        <w:rPr>
          <w:rFonts w:cs="Calibri"/>
        </w:rPr>
        <w:t>)</w:t>
      </w:r>
      <w:proofErr w:type="gramEnd"/>
    </w:p>
    <w:p w14:paraId="217ADB15" w14:textId="77777777" w:rsidR="00E6604B" w:rsidRPr="004E1AB7" w:rsidRDefault="00E6604B" w:rsidP="00E6604B">
      <w:pPr>
        <w:pStyle w:val="Nagwek2"/>
      </w:pPr>
      <w:r w:rsidRPr="004E1AB7">
        <w:t xml:space="preserve">      ________________________________                                  ______________________</w:t>
      </w:r>
    </w:p>
    <w:p w14:paraId="013387CE" w14:textId="54861ED3" w:rsidR="00E6604B" w:rsidRPr="00C8593C" w:rsidRDefault="00E6604B" w:rsidP="00E6604B">
      <w:pPr>
        <w:pStyle w:val="Nagwek2"/>
        <w:rPr>
          <w:i/>
          <w:sz w:val="18"/>
          <w:szCs w:val="18"/>
        </w:rPr>
      </w:pPr>
      <w:r w:rsidRPr="00C8593C">
        <w:rPr>
          <w:i/>
          <w:sz w:val="18"/>
          <w:szCs w:val="18"/>
        </w:rPr>
        <w:t xml:space="preserve">      </w:t>
      </w:r>
      <w:r>
        <w:rPr>
          <w:i/>
          <w:sz w:val="18"/>
          <w:szCs w:val="18"/>
        </w:rPr>
        <w:t xml:space="preserve">                </w:t>
      </w:r>
      <w:r w:rsidRPr="00C8593C">
        <w:rPr>
          <w:i/>
          <w:sz w:val="18"/>
          <w:szCs w:val="18"/>
        </w:rPr>
        <w:t xml:space="preserve"> (miejscowość, data i podpis studenta)</w:t>
      </w:r>
      <w:r w:rsidRPr="00C8593C">
        <w:rPr>
          <w:i/>
          <w:sz w:val="18"/>
          <w:szCs w:val="18"/>
        </w:rPr>
        <w:tab/>
      </w:r>
      <w:r w:rsidRPr="00C8593C">
        <w:rPr>
          <w:i/>
          <w:sz w:val="18"/>
          <w:szCs w:val="18"/>
        </w:rPr>
        <w:tab/>
        <w:t xml:space="preserve">                         </w:t>
      </w:r>
      <w:r>
        <w:rPr>
          <w:i/>
          <w:sz w:val="18"/>
          <w:szCs w:val="18"/>
        </w:rPr>
        <w:t xml:space="preserve">              </w:t>
      </w:r>
      <w:proofErr w:type="gramStart"/>
      <w:r>
        <w:rPr>
          <w:i/>
          <w:sz w:val="18"/>
          <w:szCs w:val="18"/>
        </w:rPr>
        <w:t xml:space="preserve">   </w:t>
      </w:r>
      <w:r w:rsidRPr="00C8593C">
        <w:rPr>
          <w:i/>
          <w:sz w:val="18"/>
          <w:szCs w:val="18"/>
        </w:rPr>
        <w:t>(</w:t>
      </w:r>
      <w:proofErr w:type="gramEnd"/>
      <w:r w:rsidRPr="00C8593C">
        <w:rPr>
          <w:i/>
          <w:sz w:val="18"/>
          <w:szCs w:val="18"/>
        </w:rPr>
        <w:t>podpi</w:t>
      </w:r>
      <w:r>
        <w:rPr>
          <w:i/>
          <w:sz w:val="18"/>
          <w:szCs w:val="18"/>
        </w:rPr>
        <w:t>s pracownika B</w:t>
      </w:r>
      <w:r w:rsidR="005D2305">
        <w:rPr>
          <w:i/>
          <w:sz w:val="18"/>
          <w:szCs w:val="18"/>
        </w:rPr>
        <w:t xml:space="preserve">PEF </w:t>
      </w:r>
      <w:proofErr w:type="spellStart"/>
      <w:r w:rsidR="005D2305">
        <w:rPr>
          <w:i/>
          <w:sz w:val="18"/>
          <w:szCs w:val="18"/>
        </w:rPr>
        <w:t>KIiA</w:t>
      </w:r>
      <w:proofErr w:type="spellEnd"/>
      <w:r w:rsidRPr="00C8593C">
        <w:rPr>
          <w:i/>
          <w:sz w:val="18"/>
          <w:szCs w:val="18"/>
        </w:rPr>
        <w:t>)</w:t>
      </w:r>
    </w:p>
    <w:p w14:paraId="30ED8EC7" w14:textId="77777777" w:rsidR="00E6604B" w:rsidRPr="004E1AB7" w:rsidRDefault="00E6604B" w:rsidP="00E6604B">
      <w:pPr>
        <w:pBdr>
          <w:bottom w:val="single" w:sz="12" w:space="0" w:color="auto"/>
        </w:pBdr>
        <w:jc w:val="both"/>
        <w:rPr>
          <w:rFonts w:cs="Calibri"/>
        </w:rPr>
      </w:pPr>
    </w:p>
    <w:p w14:paraId="248B30D4" w14:textId="7ABEC27A" w:rsidR="00E6604B" w:rsidRPr="00804E83" w:rsidRDefault="00E6604B" w:rsidP="00E6604B">
      <w:pPr>
        <w:pStyle w:val="Nagwek2"/>
        <w:jc w:val="center"/>
      </w:pPr>
      <w:r w:rsidRPr="00804E83">
        <w:t>(Wypełnia</w:t>
      </w:r>
      <w:r>
        <w:t xml:space="preserve"> Biuro</w:t>
      </w:r>
      <w:r w:rsidRPr="00804E83">
        <w:t xml:space="preserve"> </w:t>
      </w:r>
      <w:r w:rsidR="005D2305">
        <w:t xml:space="preserve">projektu </w:t>
      </w:r>
      <w:proofErr w:type="spellStart"/>
      <w:r w:rsidR="005D2305">
        <w:t>Edu_Fish</w:t>
      </w:r>
      <w:proofErr w:type="spellEnd"/>
      <w:r w:rsidRPr="00804E83">
        <w:t>)</w:t>
      </w:r>
    </w:p>
    <w:p w14:paraId="588C42F9" w14:textId="1F33D1C0" w:rsidR="00E6604B" w:rsidRDefault="00E6604B" w:rsidP="00E6604B">
      <w:pPr>
        <w:spacing w:line="360" w:lineRule="auto"/>
        <w:jc w:val="both"/>
        <w:rPr>
          <w:rFonts w:cs="Calibri"/>
        </w:rPr>
      </w:pPr>
      <w:r w:rsidRPr="004E1AB7">
        <w:rPr>
          <w:rFonts w:cs="Calibri"/>
        </w:rPr>
        <w:t xml:space="preserve">W dniu </w:t>
      </w:r>
      <w:r>
        <w:rPr>
          <w:rFonts w:cs="Calibri"/>
        </w:rPr>
        <w:t xml:space="preserve">    </w:t>
      </w:r>
      <w:r w:rsidR="005D2305">
        <w:rPr>
          <w:rFonts w:cs="Calibri"/>
        </w:rPr>
        <w:t xml:space="preserve">                                    </w:t>
      </w:r>
      <w:r>
        <w:rPr>
          <w:rFonts w:cs="Calibri"/>
        </w:rPr>
        <w:t xml:space="preserve">  Wypożyczający zwrócił wypożyczony</w:t>
      </w:r>
      <w:r w:rsidRPr="004E1AB7">
        <w:rPr>
          <w:rFonts w:cs="Calibri"/>
        </w:rPr>
        <w:t xml:space="preserve"> sprzę</w:t>
      </w:r>
      <w:r>
        <w:rPr>
          <w:rFonts w:cs="Calibri"/>
        </w:rPr>
        <w:t xml:space="preserve">t wymieniony </w:t>
      </w:r>
      <w:r w:rsidR="005D2305">
        <w:rPr>
          <w:rFonts w:cs="Calibri"/>
        </w:rPr>
        <w:t xml:space="preserve">powyżej </w:t>
      </w:r>
      <w:r>
        <w:rPr>
          <w:rFonts w:cs="Calibri"/>
        </w:rPr>
        <w:t>w stanie:</w:t>
      </w:r>
      <w:r w:rsidR="005D2305">
        <w:rPr>
          <w:rFonts w:cs="Calibri"/>
        </w:rPr>
        <w:t xml:space="preserve"> ………………………………………………………………………………………………………………………………………………………………………………</w:t>
      </w:r>
      <w:proofErr w:type="gramStart"/>
      <w:r w:rsidR="005D2305">
        <w:rPr>
          <w:rFonts w:cs="Calibri"/>
        </w:rPr>
        <w:t>…….</w:t>
      </w:r>
      <w:proofErr w:type="gramEnd"/>
      <w:r w:rsidR="005D2305">
        <w:rPr>
          <w:rFonts w:cs="Calibri"/>
        </w:rPr>
        <w:t>.</w:t>
      </w:r>
    </w:p>
    <w:p w14:paraId="4200BB61" w14:textId="3F1C1770" w:rsidR="00E6604B" w:rsidRDefault="00E6604B" w:rsidP="00E6604B">
      <w:pPr>
        <w:spacing w:line="360" w:lineRule="auto"/>
        <w:jc w:val="both"/>
        <w:rPr>
          <w:rFonts w:cs="Calibri"/>
        </w:rPr>
      </w:pPr>
      <w:r>
        <w:rPr>
          <w:rFonts w:cs="Calibri"/>
        </w:rPr>
        <w:t>Uwagi:</w:t>
      </w:r>
      <w:r w:rsidR="005D2305">
        <w:rPr>
          <w:rFonts w:cs="Calibri"/>
        </w:rPr>
        <w:t xml:space="preserve"> …………………………………………………………………………………………………………………………………………………………………………</w:t>
      </w:r>
    </w:p>
    <w:p w14:paraId="33E5AE4B" w14:textId="77777777" w:rsidR="00BF6BFD" w:rsidRDefault="00BF6BFD" w:rsidP="00E6604B">
      <w:pPr>
        <w:pStyle w:val="Nagwek2"/>
      </w:pPr>
    </w:p>
    <w:p w14:paraId="29376EC5" w14:textId="0AB3EF08" w:rsidR="00E6604B" w:rsidRPr="004E1AB7" w:rsidRDefault="00E6604B" w:rsidP="00E6604B">
      <w:pPr>
        <w:pStyle w:val="Nagwek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1AB7">
        <w:t xml:space="preserve">                 </w:t>
      </w:r>
      <w:r>
        <w:t>_</w:t>
      </w:r>
      <w:r w:rsidRPr="004E1AB7">
        <w:t>_______________</w:t>
      </w:r>
    </w:p>
    <w:p w14:paraId="4EA14BE4" w14:textId="612D2B73" w:rsidR="00E6604B" w:rsidRDefault="00E6604B" w:rsidP="00E6604B">
      <w:pPr>
        <w:pStyle w:val="Nagwek2"/>
        <w:rPr>
          <w:i/>
          <w:sz w:val="18"/>
          <w:szCs w:val="18"/>
        </w:rPr>
      </w:pPr>
      <w:r w:rsidRPr="004E1AB7">
        <w:t xml:space="preserve">                                                                                                             </w:t>
      </w:r>
      <w:r>
        <w:t xml:space="preserve">  </w:t>
      </w:r>
      <w:r w:rsidRPr="00F17063">
        <w:rPr>
          <w:i/>
          <w:sz w:val="18"/>
          <w:szCs w:val="18"/>
        </w:rPr>
        <w:t>(podpis pracown</w:t>
      </w:r>
      <w:r>
        <w:rPr>
          <w:i/>
          <w:sz w:val="18"/>
          <w:szCs w:val="18"/>
        </w:rPr>
        <w:t>ika B</w:t>
      </w:r>
      <w:r w:rsidR="00BF6BFD">
        <w:rPr>
          <w:i/>
          <w:sz w:val="18"/>
          <w:szCs w:val="18"/>
        </w:rPr>
        <w:t xml:space="preserve">PEF </w:t>
      </w:r>
      <w:proofErr w:type="spellStart"/>
      <w:r w:rsidR="00BF6BFD">
        <w:rPr>
          <w:i/>
          <w:sz w:val="18"/>
          <w:szCs w:val="18"/>
        </w:rPr>
        <w:t>KIiA</w:t>
      </w:r>
      <w:proofErr w:type="spellEnd"/>
      <w:r w:rsidRPr="00F17063">
        <w:rPr>
          <w:i/>
          <w:sz w:val="18"/>
          <w:szCs w:val="18"/>
        </w:rPr>
        <w:t>)</w:t>
      </w:r>
    </w:p>
    <w:p w14:paraId="1CE938E1" w14:textId="77777777" w:rsidR="00E6604B" w:rsidRPr="00F17063" w:rsidRDefault="00E6604B" w:rsidP="00E6604B">
      <w:pPr>
        <w:jc w:val="right"/>
        <w:rPr>
          <w:rFonts w:cs="Calibri"/>
          <w:i/>
          <w:sz w:val="18"/>
          <w:szCs w:val="18"/>
        </w:rPr>
      </w:pPr>
    </w:p>
    <w:sectPr w:rsidR="00E6604B" w:rsidRPr="00F17063" w:rsidSect="00F66E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F0A9C" w14:textId="77777777" w:rsidR="00141A75" w:rsidRDefault="00141A75" w:rsidP="003313B2">
      <w:pPr>
        <w:spacing w:after="0" w:line="240" w:lineRule="auto"/>
      </w:pPr>
      <w:r>
        <w:separator/>
      </w:r>
    </w:p>
  </w:endnote>
  <w:endnote w:type="continuationSeparator" w:id="0">
    <w:p w14:paraId="227D5814" w14:textId="77777777" w:rsidR="00141A75" w:rsidRDefault="00141A75" w:rsidP="00331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C42F" w14:textId="77777777" w:rsidR="00586F8E" w:rsidRDefault="00586F8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9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42"/>
      <w:gridCol w:w="2977"/>
      <w:gridCol w:w="2410"/>
      <w:gridCol w:w="1134"/>
      <w:gridCol w:w="3156"/>
    </w:tblGrid>
    <w:tr w:rsidR="008A49DC" w:rsidRPr="00586F8E" w14:paraId="1A77880B" w14:textId="77777777" w:rsidTr="00251DDF">
      <w:tc>
        <w:tcPr>
          <w:tcW w:w="1242" w:type="dxa"/>
          <w:vAlign w:val="center"/>
        </w:tcPr>
        <w:p w14:paraId="26BE9631" w14:textId="5966BDB2" w:rsidR="008A49DC" w:rsidRPr="00280B76" w:rsidRDefault="001E74F7" w:rsidP="00280B76">
          <w:pPr>
            <w:pStyle w:val="Stopka"/>
            <w:jc w:val="center"/>
            <w:rPr>
              <w:b/>
              <w:bCs/>
            </w:rPr>
          </w:pPr>
          <w:r>
            <w:rPr>
              <w:b/>
              <w:bCs/>
              <w:noProof/>
              <w:lang w:val="pl-PL" w:eastAsia="pl-PL"/>
            </w:rPr>
            <w:drawing>
              <wp:inline distT="0" distB="0" distL="0" distR="0" wp14:anchorId="7974B91F" wp14:editId="046CB4F5">
                <wp:extent cx="533400" cy="542925"/>
                <wp:effectExtent l="0" t="0" r="0" b="9525"/>
                <wp:docPr id="2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</w:tcPr>
        <w:p w14:paraId="789490D7" w14:textId="77777777" w:rsidR="008A49DC" w:rsidRPr="00280B76" w:rsidRDefault="008A49DC" w:rsidP="00280B76">
          <w:pPr>
            <w:pStyle w:val="Stopka"/>
            <w:spacing w:after="0"/>
            <w:rPr>
              <w:rStyle w:val="Pogrubienie"/>
              <w:rFonts w:ascii="Tahoma" w:eastAsia="Times New Roman" w:hAnsi="Tahoma" w:cs="Tahoma"/>
              <w:b w:val="0"/>
              <w:bCs w:val="0"/>
              <w:color w:val="800000"/>
              <w:sz w:val="14"/>
              <w:szCs w:val="14"/>
              <w:lang w:val="pl-PL" w:eastAsia="pl-PL"/>
            </w:rPr>
          </w:pPr>
          <w:r w:rsidRPr="00280B76">
            <w:rPr>
              <w:rStyle w:val="Pogrubienie"/>
              <w:rFonts w:ascii="Tahoma" w:eastAsia="Times New Roman" w:hAnsi="Tahoma" w:cs="Tahoma"/>
              <w:b w:val="0"/>
              <w:bCs w:val="0"/>
              <w:color w:val="800000"/>
              <w:sz w:val="14"/>
              <w:szCs w:val="14"/>
              <w:lang w:val="pl-PL" w:eastAsia="pl-PL"/>
            </w:rPr>
            <w:t>WYDZIAŁ BIOINŻYNIERII ZWIERZĄT</w:t>
          </w:r>
        </w:p>
        <w:p w14:paraId="76858D66" w14:textId="77777777" w:rsidR="008A49DC" w:rsidRPr="00280B76" w:rsidRDefault="008A49DC" w:rsidP="00280B76">
          <w:pPr>
            <w:pStyle w:val="Stopka"/>
            <w:spacing w:after="0" w:line="240" w:lineRule="auto"/>
            <w:rPr>
              <w:rFonts w:ascii="Tahoma" w:hAnsi="Tahoma" w:cs="Tahoma"/>
              <w:bCs/>
              <w:color w:val="4E5664"/>
              <w:sz w:val="14"/>
              <w:szCs w:val="14"/>
            </w:rPr>
          </w:pPr>
          <w:r w:rsidRPr="00280B76">
            <w:rPr>
              <w:rFonts w:ascii="Tahoma" w:hAnsi="Tahoma" w:cs="Tahoma"/>
              <w:bCs/>
              <w:color w:val="4E5664"/>
              <w:sz w:val="14"/>
              <w:szCs w:val="14"/>
            </w:rPr>
            <w:t xml:space="preserve">ul. Michała Oczapowskiego 5, </w:t>
          </w:r>
        </w:p>
        <w:p w14:paraId="7C8E87A6" w14:textId="77777777" w:rsidR="008A49DC" w:rsidRPr="00280B76" w:rsidRDefault="008A49DC" w:rsidP="00280B76">
          <w:pPr>
            <w:pStyle w:val="Stopka"/>
            <w:spacing w:after="0" w:line="240" w:lineRule="auto"/>
            <w:rPr>
              <w:rFonts w:ascii="Tahoma" w:hAnsi="Tahoma" w:cs="Tahoma"/>
              <w:bCs/>
              <w:color w:val="4E5664"/>
              <w:sz w:val="14"/>
              <w:szCs w:val="14"/>
            </w:rPr>
          </w:pPr>
          <w:r w:rsidRPr="00280B76">
            <w:rPr>
              <w:rFonts w:ascii="Tahoma" w:hAnsi="Tahoma" w:cs="Tahoma"/>
              <w:bCs/>
              <w:color w:val="4E5664"/>
              <w:sz w:val="14"/>
              <w:szCs w:val="14"/>
              <w:lang w:val="pl-PL"/>
            </w:rPr>
            <w:t>1</w:t>
          </w:r>
          <w:r w:rsidRPr="00280B76">
            <w:rPr>
              <w:rFonts w:ascii="Tahoma" w:hAnsi="Tahoma" w:cs="Tahoma"/>
              <w:bCs/>
              <w:color w:val="4E5664"/>
              <w:sz w:val="14"/>
              <w:szCs w:val="14"/>
            </w:rPr>
            <w:t>0-7</w:t>
          </w:r>
          <w:r w:rsidRPr="00280B76">
            <w:rPr>
              <w:rFonts w:ascii="Tahoma" w:hAnsi="Tahoma" w:cs="Tahoma"/>
              <w:bCs/>
              <w:color w:val="4E5664"/>
              <w:sz w:val="14"/>
              <w:szCs w:val="14"/>
              <w:lang w:val="pl-PL"/>
            </w:rPr>
            <w:t>19</w:t>
          </w:r>
          <w:r w:rsidRPr="00280B76">
            <w:rPr>
              <w:rFonts w:ascii="Tahoma" w:hAnsi="Tahoma" w:cs="Tahoma"/>
              <w:bCs/>
              <w:color w:val="4E5664"/>
              <w:sz w:val="14"/>
              <w:szCs w:val="14"/>
            </w:rPr>
            <w:t xml:space="preserve"> Olsztyn</w:t>
          </w:r>
        </w:p>
        <w:p w14:paraId="02F6E66A" w14:textId="77777777" w:rsidR="008A49DC" w:rsidRPr="00280B76" w:rsidRDefault="008A49DC" w:rsidP="00280B76">
          <w:pPr>
            <w:pStyle w:val="Stopka"/>
            <w:spacing w:after="0" w:line="240" w:lineRule="auto"/>
            <w:rPr>
              <w:rFonts w:ascii="Tahoma" w:hAnsi="Tahoma" w:cs="Tahoma"/>
              <w:bCs/>
              <w:color w:val="4E5664"/>
              <w:sz w:val="14"/>
              <w:szCs w:val="14"/>
            </w:rPr>
          </w:pPr>
          <w:r w:rsidRPr="00280B76">
            <w:rPr>
              <w:rFonts w:ascii="Tahoma" w:hAnsi="Tahoma" w:cs="Tahoma"/>
              <w:bCs/>
              <w:color w:val="4E5664"/>
              <w:sz w:val="14"/>
              <w:szCs w:val="14"/>
            </w:rPr>
            <w:t>Tel. (89) 523 34 05, 523 36 40, 523 39 03, 523 36 24</w:t>
          </w:r>
        </w:p>
        <w:p w14:paraId="54F234C4" w14:textId="77777777" w:rsidR="008A49DC" w:rsidRPr="00280B76" w:rsidRDefault="008A49DC" w:rsidP="008A49DC">
          <w:pPr>
            <w:pStyle w:val="Stopka"/>
            <w:rPr>
              <w:rFonts w:ascii="Tahoma" w:hAnsi="Tahoma" w:cs="Tahoma"/>
              <w:bCs/>
              <w:sz w:val="14"/>
              <w:szCs w:val="14"/>
              <w:lang w:val="pl-PL"/>
            </w:rPr>
          </w:pPr>
          <w:r w:rsidRPr="00280B76">
            <w:rPr>
              <w:rFonts w:ascii="Tahoma" w:hAnsi="Tahoma" w:cs="Tahoma"/>
              <w:bCs/>
              <w:color w:val="4E5664"/>
              <w:sz w:val="14"/>
              <w:szCs w:val="14"/>
            </w:rPr>
            <w:t>e-mail: </w:t>
          </w:r>
          <w:hyperlink r:id="rId2" w:history="1">
            <w:r w:rsidRPr="00280B76">
              <w:rPr>
                <w:rStyle w:val="Hipercze"/>
                <w:rFonts w:ascii="Tahoma" w:hAnsi="Tahoma" w:cs="Tahoma"/>
                <w:bCs/>
                <w:color w:val="771C2A"/>
                <w:sz w:val="14"/>
                <w:szCs w:val="14"/>
              </w:rPr>
              <w:t>wbz@uwm.edu.pl</w:t>
            </w:r>
          </w:hyperlink>
          <w:r w:rsidRPr="00280B76">
            <w:rPr>
              <w:rFonts w:ascii="Tahoma" w:hAnsi="Tahoma" w:cs="Tahoma"/>
              <w:bCs/>
              <w:sz w:val="14"/>
              <w:szCs w:val="14"/>
              <w:lang w:val="pl-PL"/>
            </w:rPr>
            <w:t xml:space="preserve"> </w:t>
          </w:r>
        </w:p>
      </w:tc>
      <w:tc>
        <w:tcPr>
          <w:tcW w:w="2410" w:type="dxa"/>
          <w:vAlign w:val="center"/>
        </w:tcPr>
        <w:p w14:paraId="6ADF2F40" w14:textId="4D3562C1" w:rsidR="008A49DC" w:rsidRPr="00280B76" w:rsidRDefault="001E74F7" w:rsidP="00280B76">
          <w:pPr>
            <w:pStyle w:val="NormalnyWeb"/>
            <w:ind w:left="-108"/>
            <w:jc w:val="center"/>
            <w:rPr>
              <w:rFonts w:ascii="Tahoma" w:hAnsi="Tahoma" w:cs="Tahoma"/>
              <w:bCs/>
              <w:sz w:val="14"/>
              <w:szCs w:val="14"/>
            </w:rPr>
          </w:pPr>
          <w:r>
            <w:rPr>
              <w:rFonts w:ascii="Tahoma" w:hAnsi="Tahoma" w:cs="Tahoma"/>
              <w:bCs/>
              <w:noProof/>
              <w:sz w:val="14"/>
              <w:szCs w:val="14"/>
            </w:rPr>
            <w:drawing>
              <wp:inline distT="0" distB="0" distL="0" distR="0" wp14:anchorId="0DEEDC44" wp14:editId="2E09E8D1">
                <wp:extent cx="1514475" cy="628650"/>
                <wp:effectExtent l="0" t="0" r="9525" b="0"/>
                <wp:docPr id="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4" t="22646" r="80292" b="65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44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vAlign w:val="center"/>
        </w:tcPr>
        <w:p w14:paraId="0F24983F" w14:textId="34CAB815" w:rsidR="008A49DC" w:rsidRPr="00280B76" w:rsidRDefault="001E74F7" w:rsidP="00280B76">
          <w:pPr>
            <w:pStyle w:val="Stopka"/>
            <w:ind w:left="-108"/>
            <w:jc w:val="center"/>
            <w:rPr>
              <w:rFonts w:ascii="Tahoma" w:hAnsi="Tahoma" w:cs="Tahoma"/>
              <w:bCs/>
              <w:sz w:val="14"/>
              <w:szCs w:val="14"/>
            </w:rPr>
          </w:pPr>
          <w:r>
            <w:rPr>
              <w:rFonts w:ascii="Tahoma" w:hAnsi="Tahoma" w:cs="Tahoma"/>
              <w:b/>
              <w:bCs/>
              <w:noProof/>
              <w:sz w:val="14"/>
              <w:szCs w:val="14"/>
              <w:lang w:val="pl-PL" w:eastAsia="pl-PL"/>
            </w:rPr>
            <w:drawing>
              <wp:inline distT="0" distB="0" distL="0" distR="0" wp14:anchorId="1F84D5E0" wp14:editId="1A6BCE01">
                <wp:extent cx="523875" cy="542925"/>
                <wp:effectExtent l="0" t="0" r="9525" b="9525"/>
                <wp:docPr id="4" name="Obraz 9" descr="Obraz zawierający metal, brąz, godło, złoto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9" descr="Obraz zawierający metal, brąz, godło, złoto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6" w:type="dxa"/>
        </w:tcPr>
        <w:p w14:paraId="09F1753E" w14:textId="77777777" w:rsidR="008A49DC" w:rsidRPr="00280B76" w:rsidRDefault="008A49DC" w:rsidP="00280B76">
          <w:pPr>
            <w:pStyle w:val="NormalnyWeb"/>
            <w:spacing w:before="0" w:beforeAutospacing="0" w:after="0" w:afterAutospacing="0"/>
            <w:rPr>
              <w:rFonts w:ascii="Tahoma" w:hAnsi="Tahoma" w:cs="Tahoma"/>
              <w:bCs/>
              <w:color w:val="4E5664"/>
              <w:sz w:val="14"/>
              <w:szCs w:val="14"/>
            </w:rPr>
          </w:pPr>
          <w:r w:rsidRPr="00280B76">
            <w:rPr>
              <w:rStyle w:val="Pogrubienie"/>
              <w:rFonts w:ascii="Tahoma" w:hAnsi="Tahoma" w:cs="Tahoma"/>
              <w:b w:val="0"/>
              <w:bCs w:val="0"/>
              <w:color w:val="800000"/>
              <w:sz w:val="14"/>
              <w:szCs w:val="14"/>
            </w:rPr>
            <w:t>KATEDRA ICHTIOLOGII I AKWAKULTURY</w:t>
          </w:r>
        </w:p>
        <w:p w14:paraId="0F2B8286" w14:textId="77777777" w:rsidR="008A49DC" w:rsidRPr="00280B76" w:rsidRDefault="008A49DC" w:rsidP="00280B76">
          <w:pPr>
            <w:pStyle w:val="NormalnyWeb"/>
            <w:spacing w:before="0" w:beforeAutospacing="0" w:after="0" w:afterAutospacing="0"/>
            <w:rPr>
              <w:rFonts w:ascii="Tahoma" w:hAnsi="Tahoma" w:cs="Tahoma"/>
              <w:bCs/>
              <w:color w:val="4E5664"/>
              <w:sz w:val="14"/>
              <w:szCs w:val="14"/>
            </w:rPr>
          </w:pPr>
          <w:r w:rsidRPr="00280B76">
            <w:rPr>
              <w:rFonts w:ascii="Tahoma" w:hAnsi="Tahoma" w:cs="Tahoma"/>
              <w:bCs/>
              <w:color w:val="4E5664"/>
              <w:sz w:val="14"/>
              <w:szCs w:val="14"/>
            </w:rPr>
            <w:t>ul. Michała Oczapowskiego 5,</w:t>
          </w:r>
        </w:p>
        <w:p w14:paraId="133B0E99" w14:textId="77777777" w:rsidR="008A49DC" w:rsidRPr="00280B76" w:rsidRDefault="008A49DC" w:rsidP="00280B76">
          <w:pPr>
            <w:pStyle w:val="NormalnyWeb"/>
            <w:spacing w:before="0" w:beforeAutospacing="0" w:after="0" w:afterAutospacing="0"/>
            <w:rPr>
              <w:rFonts w:ascii="Tahoma" w:hAnsi="Tahoma" w:cs="Tahoma"/>
              <w:bCs/>
              <w:color w:val="4E5664"/>
              <w:sz w:val="14"/>
              <w:szCs w:val="14"/>
              <w:lang w:val="en-US"/>
            </w:rPr>
          </w:pPr>
          <w:r w:rsidRPr="00E30F7C">
            <w:rPr>
              <w:rFonts w:ascii="Tahoma" w:hAnsi="Tahoma" w:cs="Tahoma"/>
              <w:bCs/>
              <w:color w:val="4E5664"/>
              <w:sz w:val="14"/>
              <w:szCs w:val="14"/>
            </w:rPr>
            <w:t> </w:t>
          </w:r>
          <w:r w:rsidRPr="00280B76">
            <w:rPr>
              <w:rFonts w:ascii="Tahoma" w:hAnsi="Tahoma" w:cs="Tahoma"/>
              <w:bCs/>
              <w:color w:val="4E5664"/>
              <w:sz w:val="14"/>
              <w:szCs w:val="14"/>
              <w:lang w:val="en-US"/>
            </w:rPr>
            <w:t>10-719 Olsztyn</w:t>
          </w:r>
        </w:p>
        <w:p w14:paraId="5BABB4BC" w14:textId="77777777" w:rsidR="008A49DC" w:rsidRPr="00280B76" w:rsidRDefault="008A49DC" w:rsidP="00280B76">
          <w:pPr>
            <w:pStyle w:val="NormalnyWeb"/>
            <w:spacing w:before="0" w:beforeAutospacing="0" w:after="0" w:afterAutospacing="0"/>
            <w:rPr>
              <w:rFonts w:ascii="Tahoma" w:hAnsi="Tahoma" w:cs="Tahoma"/>
              <w:bCs/>
              <w:color w:val="4E5664"/>
              <w:sz w:val="14"/>
              <w:szCs w:val="14"/>
              <w:lang w:val="en-US"/>
            </w:rPr>
          </w:pPr>
          <w:r w:rsidRPr="00280B76">
            <w:rPr>
              <w:rFonts w:ascii="Tahoma" w:hAnsi="Tahoma" w:cs="Tahoma"/>
              <w:bCs/>
              <w:color w:val="4E5664"/>
              <w:sz w:val="14"/>
              <w:szCs w:val="14"/>
              <w:lang w:val="en-US"/>
            </w:rPr>
            <w:t>tel./fax: (89) 523 32 90</w:t>
          </w:r>
        </w:p>
        <w:p w14:paraId="65417021" w14:textId="5B161A07" w:rsidR="008A49DC" w:rsidRPr="00280B76" w:rsidRDefault="008A49DC" w:rsidP="00280B76">
          <w:pPr>
            <w:pStyle w:val="NormalnyWeb"/>
            <w:spacing w:before="0" w:beforeAutospacing="0" w:after="0" w:afterAutospacing="0"/>
            <w:rPr>
              <w:rFonts w:ascii="Tahoma" w:hAnsi="Tahoma" w:cs="Tahoma"/>
              <w:bCs/>
              <w:color w:val="4E5664"/>
              <w:sz w:val="14"/>
              <w:szCs w:val="14"/>
              <w:lang w:val="en-US"/>
            </w:rPr>
          </w:pPr>
          <w:r w:rsidRPr="00280B76">
            <w:rPr>
              <w:rFonts w:ascii="Tahoma" w:hAnsi="Tahoma" w:cs="Tahoma"/>
              <w:bCs/>
              <w:color w:val="4E5664"/>
              <w:sz w:val="14"/>
              <w:szCs w:val="14"/>
              <w:lang w:val="en-US"/>
            </w:rPr>
            <w:t xml:space="preserve">e-mail: </w:t>
          </w:r>
          <w:hyperlink r:id="rId5" w:history="1">
            <w:r w:rsidR="009E4D0C" w:rsidRPr="00C8678A">
              <w:rPr>
                <w:rStyle w:val="Hipercze"/>
                <w:rFonts w:ascii="Tahoma" w:hAnsi="Tahoma" w:cs="Tahoma"/>
                <w:bCs/>
                <w:sz w:val="14"/>
                <w:szCs w:val="14"/>
                <w:lang w:val="en-US"/>
              </w:rPr>
              <w:t>edufish.olsztyn@uwm.edu.pl</w:t>
            </w:r>
          </w:hyperlink>
          <w:r w:rsidRPr="00280B76">
            <w:rPr>
              <w:rFonts w:ascii="Tahoma" w:hAnsi="Tahoma" w:cs="Tahoma"/>
              <w:bCs/>
              <w:color w:val="4E5664"/>
              <w:sz w:val="14"/>
              <w:szCs w:val="14"/>
              <w:lang w:val="en-US"/>
            </w:rPr>
            <w:t xml:space="preserve">  </w:t>
          </w:r>
        </w:p>
      </w:tc>
    </w:tr>
  </w:tbl>
  <w:p w14:paraId="76AAD09B" w14:textId="77777777" w:rsidR="007775CE" w:rsidRDefault="007775CE" w:rsidP="00F71139">
    <w:pPr>
      <w:pStyle w:val="Stopka"/>
      <w:spacing w:after="0"/>
      <w:jc w:val="right"/>
    </w:pPr>
    <w:r>
      <w:fldChar w:fldCharType="begin"/>
    </w:r>
    <w:r>
      <w:instrText>PAGE   \* MERGEFORMAT</w:instrText>
    </w:r>
    <w:r>
      <w:fldChar w:fldCharType="separate"/>
    </w:r>
    <w:r w:rsidR="006F4B7B">
      <w:rPr>
        <w:noProof/>
      </w:rPr>
      <w:t>4</w:t>
    </w:r>
    <w:r>
      <w:fldChar w:fldCharType="end"/>
    </w:r>
  </w:p>
  <w:p w14:paraId="1211B682" w14:textId="77777777" w:rsidR="00F66E06" w:rsidRPr="00F71139" w:rsidRDefault="00F66E06" w:rsidP="00F71139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233A" w14:textId="77777777" w:rsidR="00586F8E" w:rsidRDefault="00586F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4D9FC" w14:textId="77777777" w:rsidR="00141A75" w:rsidRDefault="00141A75" w:rsidP="003313B2">
      <w:pPr>
        <w:spacing w:after="0" w:line="240" w:lineRule="auto"/>
      </w:pPr>
      <w:r>
        <w:separator/>
      </w:r>
    </w:p>
  </w:footnote>
  <w:footnote w:type="continuationSeparator" w:id="0">
    <w:p w14:paraId="27C1D364" w14:textId="77777777" w:rsidR="00141A75" w:rsidRDefault="00141A75" w:rsidP="00331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615E" w14:textId="77777777" w:rsidR="00586F8E" w:rsidRDefault="00586F8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1DB3" w14:textId="6E35EAFB" w:rsidR="002866A9" w:rsidRPr="002866A9" w:rsidRDefault="00C51E04" w:rsidP="002866A9">
    <w:pPr>
      <w:pStyle w:val="Nagwek"/>
      <w:spacing w:after="0"/>
      <w:jc w:val="center"/>
      <w:rPr>
        <w:noProof/>
        <w:sz w:val="16"/>
        <w:szCs w:val="16"/>
        <w:lang w:val="pl-PL" w:eastAsia="pl-PL"/>
      </w:rPr>
    </w:pPr>
    <w:r>
      <w:rPr>
        <w:noProof/>
        <w:sz w:val="16"/>
        <w:szCs w:val="16"/>
        <w:lang w:val="pl-PL" w:eastAsia="pl-PL"/>
      </w:rPr>
      <w:drawing>
        <wp:inline distT="0" distB="0" distL="0" distR="0" wp14:anchorId="1BAC066A" wp14:editId="28DECAF5">
          <wp:extent cx="5791835" cy="6477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5249"/>
                  <a:stretch>
                    <a:fillRect/>
                  </a:stretch>
                </pic:blipFill>
                <pic:spPr bwMode="auto">
                  <a:xfrm>
                    <a:off x="0" y="0"/>
                    <a:ext cx="57918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1011EDE" w14:textId="77777777" w:rsidR="002866A9" w:rsidRPr="00C51E04" w:rsidRDefault="002866A9" w:rsidP="00251DDF">
    <w:pPr>
      <w:pBdr>
        <w:bottom w:val="single" w:sz="4" w:space="1" w:color="auto"/>
      </w:pBdr>
      <w:spacing w:after="0" w:line="240" w:lineRule="auto"/>
      <w:jc w:val="center"/>
      <w:rPr>
        <w:rFonts w:ascii="Angsana New" w:hAnsi="Angsana New" w:cs="Angsana New"/>
        <w:b/>
        <w:bCs/>
        <w:sz w:val="32"/>
        <w:szCs w:val="32"/>
      </w:rPr>
    </w:pPr>
    <w:r w:rsidRPr="00C51E04">
      <w:rPr>
        <w:rFonts w:ascii="Angsana New" w:hAnsi="Angsana New" w:cs="Angsana New"/>
        <w:b/>
        <w:bCs/>
        <w:sz w:val="32"/>
        <w:szCs w:val="32"/>
      </w:rPr>
      <w:t>EDU-FISH</w:t>
    </w:r>
  </w:p>
  <w:p w14:paraId="2309DF07" w14:textId="77777777" w:rsidR="002866A9" w:rsidRPr="00C51E04" w:rsidRDefault="002866A9" w:rsidP="00251DDF">
    <w:pPr>
      <w:pBdr>
        <w:bottom w:val="single" w:sz="4" w:space="1" w:color="auto"/>
      </w:pBdr>
      <w:spacing w:line="240" w:lineRule="auto"/>
      <w:jc w:val="center"/>
      <w:rPr>
        <w:rFonts w:ascii="Angsana New" w:hAnsi="Angsana New" w:cs="Angsana New"/>
        <w:b/>
        <w:bCs/>
        <w:sz w:val="32"/>
        <w:szCs w:val="32"/>
      </w:rPr>
    </w:pPr>
    <w:r w:rsidRPr="00C51E04">
      <w:rPr>
        <w:rFonts w:ascii="Angsana New" w:hAnsi="Angsana New" w:cs="Angsana New"/>
        <w:b/>
        <w:bCs/>
        <w:sz w:val="32"/>
        <w:szCs w:val="32"/>
      </w:rPr>
      <w:t>PROGRAM EDUKACYJNO-PROMOCYJNY W ZAKRESIE RYBACTWA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7DF23" w14:textId="77777777" w:rsidR="00586F8E" w:rsidRDefault="00586F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8BC"/>
    <w:multiLevelType w:val="hybridMultilevel"/>
    <w:tmpl w:val="53347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D6858"/>
    <w:multiLevelType w:val="hybridMultilevel"/>
    <w:tmpl w:val="69928BC0"/>
    <w:lvl w:ilvl="0" w:tplc="3362B38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41369"/>
    <w:multiLevelType w:val="multilevel"/>
    <w:tmpl w:val="9C3C1E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7FF6631"/>
    <w:multiLevelType w:val="multilevel"/>
    <w:tmpl w:val="4FACFA2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82E774F"/>
    <w:multiLevelType w:val="hybridMultilevel"/>
    <w:tmpl w:val="E04EAF7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4678BA"/>
    <w:multiLevelType w:val="hybridMultilevel"/>
    <w:tmpl w:val="9C9E0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55934"/>
    <w:multiLevelType w:val="hybridMultilevel"/>
    <w:tmpl w:val="12849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34733"/>
    <w:multiLevelType w:val="multilevel"/>
    <w:tmpl w:val="8AC422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B91750"/>
    <w:multiLevelType w:val="multilevel"/>
    <w:tmpl w:val="4FACFA2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4B5F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BAE20D2"/>
    <w:multiLevelType w:val="hybridMultilevel"/>
    <w:tmpl w:val="5C1273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C1A26"/>
    <w:multiLevelType w:val="hybridMultilevel"/>
    <w:tmpl w:val="AA1EB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5D98"/>
    <w:multiLevelType w:val="multilevel"/>
    <w:tmpl w:val="9C68DE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276ADE"/>
    <w:multiLevelType w:val="multilevel"/>
    <w:tmpl w:val="3676C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391118"/>
    <w:multiLevelType w:val="multilevel"/>
    <w:tmpl w:val="F226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BD6C54"/>
    <w:multiLevelType w:val="hybridMultilevel"/>
    <w:tmpl w:val="563A5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145EE"/>
    <w:multiLevelType w:val="hybridMultilevel"/>
    <w:tmpl w:val="88AA8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A62E5"/>
    <w:multiLevelType w:val="multilevel"/>
    <w:tmpl w:val="8E361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F08152A"/>
    <w:multiLevelType w:val="hybridMultilevel"/>
    <w:tmpl w:val="B0821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D56F6"/>
    <w:multiLevelType w:val="multilevel"/>
    <w:tmpl w:val="4FACFA2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6C31238"/>
    <w:multiLevelType w:val="hybridMultilevel"/>
    <w:tmpl w:val="12849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20F1E"/>
    <w:multiLevelType w:val="hybridMultilevel"/>
    <w:tmpl w:val="279E39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D0948"/>
    <w:multiLevelType w:val="hybridMultilevel"/>
    <w:tmpl w:val="68167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757E5"/>
    <w:multiLevelType w:val="hybridMultilevel"/>
    <w:tmpl w:val="54C2F476"/>
    <w:lvl w:ilvl="0" w:tplc="B3D0B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3C0110"/>
    <w:multiLevelType w:val="multilevel"/>
    <w:tmpl w:val="05A621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715C53"/>
    <w:multiLevelType w:val="hybridMultilevel"/>
    <w:tmpl w:val="64F21598"/>
    <w:lvl w:ilvl="0" w:tplc="4FF2572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1221E6"/>
    <w:multiLevelType w:val="hybridMultilevel"/>
    <w:tmpl w:val="77765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6C4495"/>
    <w:multiLevelType w:val="hybridMultilevel"/>
    <w:tmpl w:val="12849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47E60"/>
    <w:multiLevelType w:val="multilevel"/>
    <w:tmpl w:val="F1249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DD27A26"/>
    <w:multiLevelType w:val="hybridMultilevel"/>
    <w:tmpl w:val="D2FEF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93A65"/>
    <w:multiLevelType w:val="multilevel"/>
    <w:tmpl w:val="FF0AC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995F70"/>
    <w:multiLevelType w:val="hybridMultilevel"/>
    <w:tmpl w:val="341433C8"/>
    <w:lvl w:ilvl="0" w:tplc="B3D0B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12145"/>
    <w:multiLevelType w:val="multilevel"/>
    <w:tmpl w:val="09CA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1BA54EC"/>
    <w:multiLevelType w:val="multilevel"/>
    <w:tmpl w:val="75BC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313808"/>
    <w:multiLevelType w:val="hybridMultilevel"/>
    <w:tmpl w:val="9AC854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431855"/>
    <w:multiLevelType w:val="hybridMultilevel"/>
    <w:tmpl w:val="77020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81362A"/>
    <w:multiLevelType w:val="hybridMultilevel"/>
    <w:tmpl w:val="30824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7421AA"/>
    <w:multiLevelType w:val="hybridMultilevel"/>
    <w:tmpl w:val="D5D4E2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B1432"/>
    <w:multiLevelType w:val="hybridMultilevel"/>
    <w:tmpl w:val="563A5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9D7FA4"/>
    <w:multiLevelType w:val="hybridMultilevel"/>
    <w:tmpl w:val="2A520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A32D39"/>
    <w:multiLevelType w:val="hybridMultilevel"/>
    <w:tmpl w:val="1FD6D9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3859C6"/>
    <w:multiLevelType w:val="hybridMultilevel"/>
    <w:tmpl w:val="91225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553131">
    <w:abstractNumId w:val="9"/>
  </w:num>
  <w:num w:numId="2" w16cid:durableId="835145726">
    <w:abstractNumId w:val="26"/>
  </w:num>
  <w:num w:numId="3" w16cid:durableId="1251889524">
    <w:abstractNumId w:val="15"/>
  </w:num>
  <w:num w:numId="4" w16cid:durableId="1835991580">
    <w:abstractNumId w:val="38"/>
  </w:num>
  <w:num w:numId="5" w16cid:durableId="797529716">
    <w:abstractNumId w:val="4"/>
  </w:num>
  <w:num w:numId="6" w16cid:durableId="681512644">
    <w:abstractNumId w:val="3"/>
  </w:num>
  <w:num w:numId="7" w16cid:durableId="1755322590">
    <w:abstractNumId w:val="8"/>
  </w:num>
  <w:num w:numId="8" w16cid:durableId="1190492162">
    <w:abstractNumId w:val="39"/>
  </w:num>
  <w:num w:numId="9" w16cid:durableId="428165955">
    <w:abstractNumId w:val="19"/>
  </w:num>
  <w:num w:numId="10" w16cid:durableId="1041440060">
    <w:abstractNumId w:val="2"/>
  </w:num>
  <w:num w:numId="11" w16cid:durableId="358968894">
    <w:abstractNumId w:val="0"/>
  </w:num>
  <w:num w:numId="12" w16cid:durableId="1747725812">
    <w:abstractNumId w:val="22"/>
  </w:num>
  <w:num w:numId="13" w16cid:durableId="2076463187">
    <w:abstractNumId w:val="34"/>
  </w:num>
  <w:num w:numId="14" w16cid:durableId="530654101">
    <w:abstractNumId w:val="40"/>
  </w:num>
  <w:num w:numId="15" w16cid:durableId="586964091">
    <w:abstractNumId w:val="21"/>
  </w:num>
  <w:num w:numId="16" w16cid:durableId="377240135">
    <w:abstractNumId w:val="11"/>
  </w:num>
  <w:num w:numId="17" w16cid:durableId="1690837768">
    <w:abstractNumId w:val="35"/>
  </w:num>
  <w:num w:numId="18" w16cid:durableId="582422235">
    <w:abstractNumId w:val="36"/>
  </w:num>
  <w:num w:numId="19" w16cid:durableId="259611343">
    <w:abstractNumId w:val="16"/>
  </w:num>
  <w:num w:numId="20" w16cid:durableId="2125299564">
    <w:abstractNumId w:val="31"/>
  </w:num>
  <w:num w:numId="21" w16cid:durableId="1595701045">
    <w:abstractNumId w:val="23"/>
  </w:num>
  <w:num w:numId="22" w16cid:durableId="1898776839">
    <w:abstractNumId w:val="37"/>
  </w:num>
  <w:num w:numId="23" w16cid:durableId="1454245796">
    <w:abstractNumId w:val="20"/>
  </w:num>
  <w:num w:numId="24" w16cid:durableId="95290504">
    <w:abstractNumId w:val="10"/>
  </w:num>
  <w:num w:numId="25" w16cid:durableId="1903830330">
    <w:abstractNumId w:val="25"/>
  </w:num>
  <w:num w:numId="26" w16cid:durableId="96759634">
    <w:abstractNumId w:val="6"/>
  </w:num>
  <w:num w:numId="27" w16cid:durableId="1260286050">
    <w:abstractNumId w:val="1"/>
  </w:num>
  <w:num w:numId="28" w16cid:durableId="1214073365">
    <w:abstractNumId w:val="27"/>
  </w:num>
  <w:num w:numId="29" w16cid:durableId="1119910005">
    <w:abstractNumId w:val="32"/>
  </w:num>
  <w:num w:numId="30" w16cid:durableId="79109349">
    <w:abstractNumId w:val="33"/>
  </w:num>
  <w:num w:numId="31" w16cid:durableId="1001198448">
    <w:abstractNumId w:val="17"/>
  </w:num>
  <w:num w:numId="32" w16cid:durableId="1987200577">
    <w:abstractNumId w:val="28"/>
  </w:num>
  <w:num w:numId="33" w16cid:durableId="2050907576">
    <w:abstractNumId w:val="30"/>
  </w:num>
  <w:num w:numId="34" w16cid:durableId="1473598998">
    <w:abstractNumId w:val="14"/>
  </w:num>
  <w:num w:numId="35" w16cid:durableId="1144544336">
    <w:abstractNumId w:val="24"/>
  </w:num>
  <w:num w:numId="36" w16cid:durableId="1022781120">
    <w:abstractNumId w:val="13"/>
  </w:num>
  <w:num w:numId="37" w16cid:durableId="1086463941">
    <w:abstractNumId w:val="12"/>
  </w:num>
  <w:num w:numId="38" w16cid:durableId="2122651856">
    <w:abstractNumId w:val="7"/>
  </w:num>
  <w:num w:numId="39" w16cid:durableId="1276016680">
    <w:abstractNumId w:val="41"/>
  </w:num>
  <w:num w:numId="40" w16cid:durableId="1858959439">
    <w:abstractNumId w:val="18"/>
  </w:num>
  <w:num w:numId="41" w16cid:durableId="268514022">
    <w:abstractNumId w:val="29"/>
  </w:num>
  <w:num w:numId="42" w16cid:durableId="382818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BD1"/>
    <w:rsid w:val="00001946"/>
    <w:rsid w:val="000047DA"/>
    <w:rsid w:val="000063F0"/>
    <w:rsid w:val="00010E37"/>
    <w:rsid w:val="000130F9"/>
    <w:rsid w:val="000173A8"/>
    <w:rsid w:val="000246AA"/>
    <w:rsid w:val="000313BC"/>
    <w:rsid w:val="00032E92"/>
    <w:rsid w:val="00053C3B"/>
    <w:rsid w:val="000615B1"/>
    <w:rsid w:val="0007717B"/>
    <w:rsid w:val="00095152"/>
    <w:rsid w:val="00096A95"/>
    <w:rsid w:val="000972C8"/>
    <w:rsid w:val="000A09EF"/>
    <w:rsid w:val="000A2757"/>
    <w:rsid w:val="000B14CB"/>
    <w:rsid w:val="000C2593"/>
    <w:rsid w:val="000C74B8"/>
    <w:rsid w:val="000D04DA"/>
    <w:rsid w:val="000D46E6"/>
    <w:rsid w:val="000E290A"/>
    <w:rsid w:val="000F20EE"/>
    <w:rsid w:val="00121B16"/>
    <w:rsid w:val="00124A9E"/>
    <w:rsid w:val="0012503C"/>
    <w:rsid w:val="00141A75"/>
    <w:rsid w:val="00146C43"/>
    <w:rsid w:val="0017166F"/>
    <w:rsid w:val="00171F21"/>
    <w:rsid w:val="001B55B3"/>
    <w:rsid w:val="001C66BC"/>
    <w:rsid w:val="001E74F7"/>
    <w:rsid w:val="002032C1"/>
    <w:rsid w:val="00213ABD"/>
    <w:rsid w:val="00213F52"/>
    <w:rsid w:val="00251DDF"/>
    <w:rsid w:val="00251EDB"/>
    <w:rsid w:val="002577A2"/>
    <w:rsid w:val="00261010"/>
    <w:rsid w:val="00280B76"/>
    <w:rsid w:val="00284EC5"/>
    <w:rsid w:val="002866A9"/>
    <w:rsid w:val="00287494"/>
    <w:rsid w:val="0029551F"/>
    <w:rsid w:val="002966E9"/>
    <w:rsid w:val="002A7833"/>
    <w:rsid w:val="002B2247"/>
    <w:rsid w:val="00302B16"/>
    <w:rsid w:val="00306175"/>
    <w:rsid w:val="00306620"/>
    <w:rsid w:val="003313B2"/>
    <w:rsid w:val="00332925"/>
    <w:rsid w:val="00335525"/>
    <w:rsid w:val="00351F80"/>
    <w:rsid w:val="00360659"/>
    <w:rsid w:val="0036235B"/>
    <w:rsid w:val="003656D8"/>
    <w:rsid w:val="00370166"/>
    <w:rsid w:val="00392B0D"/>
    <w:rsid w:val="003A1BE3"/>
    <w:rsid w:val="003A2C8C"/>
    <w:rsid w:val="003A40BB"/>
    <w:rsid w:val="003A6981"/>
    <w:rsid w:val="003A7F0F"/>
    <w:rsid w:val="003B39D7"/>
    <w:rsid w:val="003C5B9E"/>
    <w:rsid w:val="003D3562"/>
    <w:rsid w:val="003D3D73"/>
    <w:rsid w:val="003D7E13"/>
    <w:rsid w:val="003E6C8D"/>
    <w:rsid w:val="003F1560"/>
    <w:rsid w:val="0041487C"/>
    <w:rsid w:val="00416DB8"/>
    <w:rsid w:val="00421C4C"/>
    <w:rsid w:val="004337DD"/>
    <w:rsid w:val="00442C85"/>
    <w:rsid w:val="00475B01"/>
    <w:rsid w:val="00477911"/>
    <w:rsid w:val="004831A2"/>
    <w:rsid w:val="00483ECA"/>
    <w:rsid w:val="0049150D"/>
    <w:rsid w:val="004B5030"/>
    <w:rsid w:val="004C6498"/>
    <w:rsid w:val="004C78AE"/>
    <w:rsid w:val="004D4032"/>
    <w:rsid w:val="004D422A"/>
    <w:rsid w:val="004E0289"/>
    <w:rsid w:val="004F1670"/>
    <w:rsid w:val="004F6ED4"/>
    <w:rsid w:val="00501DD2"/>
    <w:rsid w:val="00507299"/>
    <w:rsid w:val="005269D3"/>
    <w:rsid w:val="005371E2"/>
    <w:rsid w:val="00543E69"/>
    <w:rsid w:val="00546336"/>
    <w:rsid w:val="00554D80"/>
    <w:rsid w:val="00562F3F"/>
    <w:rsid w:val="005761AB"/>
    <w:rsid w:val="00583883"/>
    <w:rsid w:val="00586F8E"/>
    <w:rsid w:val="005917F8"/>
    <w:rsid w:val="005C7BD1"/>
    <w:rsid w:val="005D2305"/>
    <w:rsid w:val="005E642A"/>
    <w:rsid w:val="005E6DB3"/>
    <w:rsid w:val="005E7BB0"/>
    <w:rsid w:val="00606C34"/>
    <w:rsid w:val="00613806"/>
    <w:rsid w:val="00617B9E"/>
    <w:rsid w:val="006318C6"/>
    <w:rsid w:val="00643D2F"/>
    <w:rsid w:val="00650D94"/>
    <w:rsid w:val="00652CEE"/>
    <w:rsid w:val="00662596"/>
    <w:rsid w:val="006707EB"/>
    <w:rsid w:val="00670F8C"/>
    <w:rsid w:val="00671416"/>
    <w:rsid w:val="00671E1F"/>
    <w:rsid w:val="00672589"/>
    <w:rsid w:val="00696503"/>
    <w:rsid w:val="006A4E79"/>
    <w:rsid w:val="006C430B"/>
    <w:rsid w:val="006C46E9"/>
    <w:rsid w:val="006E14DD"/>
    <w:rsid w:val="006E581A"/>
    <w:rsid w:val="006E60ED"/>
    <w:rsid w:val="006F2F49"/>
    <w:rsid w:val="006F4858"/>
    <w:rsid w:val="006F4B7B"/>
    <w:rsid w:val="0074158A"/>
    <w:rsid w:val="00745416"/>
    <w:rsid w:val="00760EBD"/>
    <w:rsid w:val="007616D4"/>
    <w:rsid w:val="007775CE"/>
    <w:rsid w:val="0079102B"/>
    <w:rsid w:val="00797DEC"/>
    <w:rsid w:val="007A794D"/>
    <w:rsid w:val="007B23A1"/>
    <w:rsid w:val="007B3ACE"/>
    <w:rsid w:val="007B5669"/>
    <w:rsid w:val="007C2D9D"/>
    <w:rsid w:val="007D18D8"/>
    <w:rsid w:val="007D5463"/>
    <w:rsid w:val="007E6BBD"/>
    <w:rsid w:val="007F022C"/>
    <w:rsid w:val="0081077A"/>
    <w:rsid w:val="00840795"/>
    <w:rsid w:val="00842E5D"/>
    <w:rsid w:val="008A49DC"/>
    <w:rsid w:val="008F3EC1"/>
    <w:rsid w:val="008F78A9"/>
    <w:rsid w:val="00906F00"/>
    <w:rsid w:val="00912EA7"/>
    <w:rsid w:val="009235D7"/>
    <w:rsid w:val="00933222"/>
    <w:rsid w:val="009466A4"/>
    <w:rsid w:val="00961872"/>
    <w:rsid w:val="00981FBD"/>
    <w:rsid w:val="00993638"/>
    <w:rsid w:val="009C5551"/>
    <w:rsid w:val="009E0453"/>
    <w:rsid w:val="009E4D0C"/>
    <w:rsid w:val="00A123EA"/>
    <w:rsid w:val="00A23305"/>
    <w:rsid w:val="00A52ADF"/>
    <w:rsid w:val="00A64D5D"/>
    <w:rsid w:val="00A67379"/>
    <w:rsid w:val="00A67C3A"/>
    <w:rsid w:val="00A71367"/>
    <w:rsid w:val="00A84D1C"/>
    <w:rsid w:val="00A85B62"/>
    <w:rsid w:val="00A9080F"/>
    <w:rsid w:val="00AB28B5"/>
    <w:rsid w:val="00AB2F37"/>
    <w:rsid w:val="00AC5020"/>
    <w:rsid w:val="00AC5A27"/>
    <w:rsid w:val="00AC64D4"/>
    <w:rsid w:val="00AE04A5"/>
    <w:rsid w:val="00AE5662"/>
    <w:rsid w:val="00AF02A2"/>
    <w:rsid w:val="00B00308"/>
    <w:rsid w:val="00B01621"/>
    <w:rsid w:val="00B071D8"/>
    <w:rsid w:val="00B15FCE"/>
    <w:rsid w:val="00B25B6D"/>
    <w:rsid w:val="00B314CE"/>
    <w:rsid w:val="00B32CB6"/>
    <w:rsid w:val="00B34C4A"/>
    <w:rsid w:val="00B37C58"/>
    <w:rsid w:val="00B4529C"/>
    <w:rsid w:val="00B474D2"/>
    <w:rsid w:val="00B5619C"/>
    <w:rsid w:val="00B86C23"/>
    <w:rsid w:val="00B900A1"/>
    <w:rsid w:val="00B96921"/>
    <w:rsid w:val="00BA7148"/>
    <w:rsid w:val="00BB31F9"/>
    <w:rsid w:val="00BB40E3"/>
    <w:rsid w:val="00BB546F"/>
    <w:rsid w:val="00BB68C9"/>
    <w:rsid w:val="00BC0E2B"/>
    <w:rsid w:val="00BD04F4"/>
    <w:rsid w:val="00BE044B"/>
    <w:rsid w:val="00BF32A4"/>
    <w:rsid w:val="00BF3371"/>
    <w:rsid w:val="00BF5046"/>
    <w:rsid w:val="00BF6BFD"/>
    <w:rsid w:val="00C24E73"/>
    <w:rsid w:val="00C336EC"/>
    <w:rsid w:val="00C35392"/>
    <w:rsid w:val="00C36591"/>
    <w:rsid w:val="00C51E04"/>
    <w:rsid w:val="00C64CCF"/>
    <w:rsid w:val="00C670D8"/>
    <w:rsid w:val="00C76C24"/>
    <w:rsid w:val="00CA2184"/>
    <w:rsid w:val="00CB2269"/>
    <w:rsid w:val="00CC7CAF"/>
    <w:rsid w:val="00CD0CB8"/>
    <w:rsid w:val="00CD12C6"/>
    <w:rsid w:val="00D10291"/>
    <w:rsid w:val="00D138DF"/>
    <w:rsid w:val="00D21F73"/>
    <w:rsid w:val="00D265E7"/>
    <w:rsid w:val="00D27A1A"/>
    <w:rsid w:val="00D46BFD"/>
    <w:rsid w:val="00D47AC2"/>
    <w:rsid w:val="00D51037"/>
    <w:rsid w:val="00D523B1"/>
    <w:rsid w:val="00D95E8B"/>
    <w:rsid w:val="00DB4A30"/>
    <w:rsid w:val="00DB68C0"/>
    <w:rsid w:val="00DC26FE"/>
    <w:rsid w:val="00E12798"/>
    <w:rsid w:val="00E208D5"/>
    <w:rsid w:val="00E273BF"/>
    <w:rsid w:val="00E30F7C"/>
    <w:rsid w:val="00E32619"/>
    <w:rsid w:val="00E44B58"/>
    <w:rsid w:val="00E6604B"/>
    <w:rsid w:val="00E718C7"/>
    <w:rsid w:val="00E750D4"/>
    <w:rsid w:val="00E76FC5"/>
    <w:rsid w:val="00E966BE"/>
    <w:rsid w:val="00EA7385"/>
    <w:rsid w:val="00EC31F0"/>
    <w:rsid w:val="00EC51A3"/>
    <w:rsid w:val="00EC70C0"/>
    <w:rsid w:val="00EE47F2"/>
    <w:rsid w:val="00EF181A"/>
    <w:rsid w:val="00F11EA2"/>
    <w:rsid w:val="00F152D5"/>
    <w:rsid w:val="00F21F5B"/>
    <w:rsid w:val="00F220E0"/>
    <w:rsid w:val="00F22BA7"/>
    <w:rsid w:val="00F43A11"/>
    <w:rsid w:val="00F44176"/>
    <w:rsid w:val="00F44860"/>
    <w:rsid w:val="00F5618C"/>
    <w:rsid w:val="00F65F99"/>
    <w:rsid w:val="00F66E06"/>
    <w:rsid w:val="00F71139"/>
    <w:rsid w:val="00FA5FA0"/>
    <w:rsid w:val="00FA6FE9"/>
    <w:rsid w:val="00FB7A0C"/>
    <w:rsid w:val="00FD2347"/>
    <w:rsid w:val="00FE1FE2"/>
    <w:rsid w:val="00FF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0766AF"/>
  <w15:chartTrackingRefBased/>
  <w15:docId w15:val="{87B9088B-6421-4939-977B-4F7C61D5F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4B7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60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554D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C7BD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"/>
    <w:rsid w:val="00554D80"/>
    <w:rPr>
      <w:b/>
      <w:bCs/>
      <w:sz w:val="27"/>
      <w:szCs w:val="27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23B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523B1"/>
    <w:rPr>
      <w:rFonts w:ascii="Tahoma" w:eastAsia="Calibri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313B2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313B2"/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313B2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313B2"/>
    <w:rPr>
      <w:rFonts w:ascii="Calibri" w:eastAsia="Calibri" w:hAnsi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407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840795"/>
    <w:rPr>
      <w:rFonts w:ascii="Courier New" w:hAnsi="Courier New" w:cs="Courier New"/>
    </w:rPr>
  </w:style>
  <w:style w:type="paragraph" w:styleId="NormalnyWeb">
    <w:name w:val="Normal (Web)"/>
    <w:basedOn w:val="Normalny"/>
    <w:uiPriority w:val="99"/>
    <w:unhideWhenUsed/>
    <w:rsid w:val="00F66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F66E06"/>
    <w:rPr>
      <w:b/>
      <w:bCs/>
    </w:rPr>
  </w:style>
  <w:style w:type="character" w:styleId="Hipercze">
    <w:name w:val="Hyperlink"/>
    <w:uiPriority w:val="99"/>
    <w:unhideWhenUsed/>
    <w:rsid w:val="00F71139"/>
    <w:rPr>
      <w:color w:val="0000FF"/>
      <w:u w:val="single"/>
    </w:rPr>
  </w:style>
  <w:style w:type="table" w:styleId="Zwykatabela1">
    <w:name w:val="Plain Table 1"/>
    <w:basedOn w:val="Standardowy"/>
    <w:uiPriority w:val="41"/>
    <w:rsid w:val="00F7113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siatki1jasnaakcent4">
    <w:name w:val="Grid Table 1 Light Accent 4"/>
    <w:basedOn w:val="Standardowy"/>
    <w:uiPriority w:val="46"/>
    <w:rsid w:val="003A7F0F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3A7F0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9E4D0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7258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604B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en-US"/>
    </w:rPr>
  </w:style>
  <w:style w:type="paragraph" w:styleId="Tytu">
    <w:name w:val="Title"/>
    <w:basedOn w:val="Normalny"/>
    <w:next w:val="Normalny"/>
    <w:link w:val="TytuZnak"/>
    <w:qFormat/>
    <w:rsid w:val="00E6604B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rsid w:val="00E6604B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9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225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95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65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7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uwm.edu.pl/daneosobow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wbz@uwm.edu.pl" TargetMode="External"/><Relationship Id="rId1" Type="http://schemas.openxmlformats.org/officeDocument/2006/relationships/image" Target="media/image2.png"/><Relationship Id="rId5" Type="http://schemas.openxmlformats.org/officeDocument/2006/relationships/hyperlink" Target="mailto:edufish.olsztyn@uwm.edu.pl" TargetMode="External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913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UWM</Company>
  <LinksUpToDate>false</LinksUpToDate>
  <CharactersWithSpaces>6379</CharactersWithSpaces>
  <SharedDoc>false</SharedDoc>
  <HLinks>
    <vt:vector size="12" baseType="variant">
      <vt:variant>
        <vt:i4>2228294</vt:i4>
      </vt:variant>
      <vt:variant>
        <vt:i4>3</vt:i4>
      </vt:variant>
      <vt:variant>
        <vt:i4>0</vt:i4>
      </vt:variant>
      <vt:variant>
        <vt:i4>5</vt:i4>
      </vt:variant>
      <vt:variant>
        <vt:lpwstr>mailto:foppik@uwm.edu.pl</vt:lpwstr>
      </vt:variant>
      <vt:variant>
        <vt:lpwstr/>
      </vt:variant>
      <vt:variant>
        <vt:i4>1507451</vt:i4>
      </vt:variant>
      <vt:variant>
        <vt:i4>0</vt:i4>
      </vt:variant>
      <vt:variant>
        <vt:i4>0</vt:i4>
      </vt:variant>
      <vt:variant>
        <vt:i4>5</vt:i4>
      </vt:variant>
      <vt:variant>
        <vt:lpwstr>mailto:wbz@uwm.edu.pl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subject/>
  <dc:creator>Właściciel</dc:creator>
  <cp:keywords/>
  <cp:lastModifiedBy>Recenzent</cp:lastModifiedBy>
  <cp:revision>4</cp:revision>
  <cp:lastPrinted>2025-09-11T10:10:00Z</cp:lastPrinted>
  <dcterms:created xsi:type="dcterms:W3CDTF">2026-06-02T15:22:00Z</dcterms:created>
  <dcterms:modified xsi:type="dcterms:W3CDTF">2026-10-29T11:58:00Z</dcterms:modified>
</cp:coreProperties>
</file>